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AC" w:rsidRPr="00820CAC" w:rsidRDefault="00820CAC" w:rsidP="0082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820C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PORTARIA N.º</w:t>
      </w:r>
      <w:proofErr w:type="gramStart"/>
      <w:r w:rsidRPr="00820C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820C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/2016/GD/CBS,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820C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JANEIRO DE 2016.</w:t>
      </w:r>
    </w:p>
    <w:p w:rsidR="00820CAC" w:rsidRPr="00820CAC" w:rsidRDefault="00820CAC" w:rsidP="00820CA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CAC" w:rsidRPr="00820CAC" w:rsidRDefault="00820CAC" w:rsidP="00820CA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CAC" w:rsidRPr="00820CAC" w:rsidRDefault="00820CAC" w:rsidP="00820CA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820CAC" w:rsidRPr="00820CAC" w:rsidRDefault="00820CAC" w:rsidP="00820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 Vice Diretor do Centro de Curitibanos, no uso de suas atribuições, conforme a Portaria n.º 1.325/2015/GR, de 07 de agosto de 2015,</w:t>
      </w:r>
    </w:p>
    <w:p w:rsidR="00820CAC" w:rsidRPr="00820CAC" w:rsidRDefault="00820CAC" w:rsidP="00820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CAC" w:rsidRPr="00820CAC" w:rsidRDefault="00820CAC" w:rsidP="00820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CAC" w:rsidRPr="00820CAC" w:rsidRDefault="00820CAC" w:rsidP="00820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820CAC" w:rsidRPr="00820CAC" w:rsidRDefault="00820CAC" w:rsidP="00820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>R E S O L V E:</w:t>
      </w:r>
    </w:p>
    <w:p w:rsidR="00820CAC" w:rsidRPr="00820CAC" w:rsidRDefault="00820CAC" w:rsidP="00820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CAC" w:rsidRPr="00820CAC" w:rsidRDefault="00820CAC" w:rsidP="00820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CAC" w:rsidRPr="00820CAC" w:rsidRDefault="00820CAC" w:rsidP="00820C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1º -</w:t>
      </w: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820C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DESIGNAR, </w:t>
      </w: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>o professor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Otávio Camargo </w:t>
      </w:r>
      <w:proofErr w:type="spellStart"/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>Campoe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membro do Conselho da Unidade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Centro</w:t>
      </w: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Curitibanos em complementação a Portaria Nº  14/DG/CBS/2012, de 21 de maio de 2012:</w:t>
      </w:r>
    </w:p>
    <w:p w:rsidR="00820CAC" w:rsidRPr="00820CAC" w:rsidRDefault="00820CAC" w:rsidP="00820C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2º - O membro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designado </w:t>
      </w: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>possu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 a voz e voto durante reuniões exceto em assuntos de seu interesse expresso.</w:t>
      </w:r>
    </w:p>
    <w:p w:rsidR="00820CAC" w:rsidRPr="00820CAC" w:rsidRDefault="00820CAC" w:rsidP="00820C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CAC" w:rsidRPr="00820CAC" w:rsidRDefault="00820CAC" w:rsidP="00820C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CAC" w:rsidRPr="00820CAC" w:rsidRDefault="00820CAC" w:rsidP="00820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AC">
        <w:rPr>
          <w:rFonts w:ascii="Times New Roman" w:eastAsia="Times New Roman" w:hAnsi="Times New Roman" w:cs="Times New Roman"/>
          <w:sz w:val="24"/>
          <w:szCs w:val="24"/>
          <w:lang w:eastAsia="pt-BR"/>
        </w:rPr>
        <w:t>JULIANO GIL NUNES WENDT</w:t>
      </w:r>
    </w:p>
    <w:p w:rsidR="00911D40" w:rsidRDefault="00C46CDE"/>
    <w:sectPr w:rsidR="00911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345" w:right="1134" w:bottom="1021" w:left="1701" w:header="227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DE" w:rsidRDefault="00C46CDE" w:rsidP="008570E2">
      <w:pPr>
        <w:spacing w:after="0" w:line="240" w:lineRule="auto"/>
      </w:pPr>
      <w:r>
        <w:separator/>
      </w:r>
    </w:p>
  </w:endnote>
  <w:endnote w:type="continuationSeparator" w:id="0">
    <w:p w:rsidR="00C46CDE" w:rsidRDefault="00C46CDE" w:rsidP="0085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E2" w:rsidRDefault="008570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E2" w:rsidRDefault="008570E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E2" w:rsidRDefault="008570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DE" w:rsidRDefault="00C46CDE" w:rsidP="008570E2">
      <w:pPr>
        <w:spacing w:after="0" w:line="240" w:lineRule="auto"/>
      </w:pPr>
      <w:r>
        <w:separator/>
      </w:r>
    </w:p>
  </w:footnote>
  <w:footnote w:type="continuationSeparator" w:id="0">
    <w:p w:rsidR="00C46CDE" w:rsidRDefault="00C46CDE" w:rsidP="0085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E2" w:rsidRDefault="008570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93" w:rsidRDefault="00C46CDE">
    <w:pPr>
      <w:pStyle w:val="Cabealho"/>
    </w:pPr>
  </w:p>
  <w:p w:rsidR="00E75093" w:rsidRDefault="00C46CD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5.75pt;margin-top:.55pt;width:53.95pt;height:57.6pt;z-index:251659264;visibility:visible;mso-wrap-edited:f" o:allowincell="f">
          <v:imagedata r:id="rId1" o:title=""/>
          <w10:wrap type="topAndBottom"/>
        </v:shape>
        <o:OLEObject Type="Embed" ProgID="Word.Picture.8" ShapeID="_x0000_s2050" DrawAspect="Content" ObjectID="_1514788217" r:id="rId2"/>
      </w:pict>
    </w:r>
  </w:p>
  <w:p w:rsidR="00E75093" w:rsidRDefault="00C46CDE">
    <w:pPr>
      <w:pStyle w:val="Cabealho"/>
    </w:pPr>
  </w:p>
  <w:p w:rsidR="00E75093" w:rsidRDefault="00C46CDE">
    <w:pPr>
      <w:pStyle w:val="Cabealho"/>
    </w:pPr>
  </w:p>
  <w:p w:rsidR="00E75093" w:rsidRDefault="00C46CDE">
    <w:pPr>
      <w:pStyle w:val="Cabealho"/>
    </w:pPr>
  </w:p>
  <w:p w:rsidR="00E75093" w:rsidRDefault="00C46CDE">
    <w:pPr>
      <w:pStyle w:val="Cabealho"/>
    </w:pPr>
  </w:p>
  <w:p w:rsidR="006223D0" w:rsidRDefault="00C46CDE" w:rsidP="006223D0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SERVIÇO PÚBLICO F</w:t>
    </w:r>
    <w:r>
      <w:rPr>
        <w:rFonts w:ascii="Verdana" w:hAnsi="Verdana"/>
        <w:sz w:val="16"/>
        <w:szCs w:val="16"/>
      </w:rPr>
      <w:t>EDERAL</w:t>
    </w:r>
  </w:p>
  <w:p w:rsidR="003A098A" w:rsidRDefault="00C46CDE" w:rsidP="006223D0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UNIVERSIDADE FEDERAL DE SANTA CATARINA</w:t>
    </w:r>
    <w:r>
      <w:rPr>
        <w:rFonts w:ascii="Verdana" w:hAnsi="Verdana"/>
        <w:b/>
      </w:rPr>
      <w:t xml:space="preserve"> </w:t>
    </w:r>
  </w:p>
  <w:p w:rsidR="006223D0" w:rsidRDefault="008570E2" w:rsidP="006223D0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CENTRO</w:t>
    </w:r>
    <w:bookmarkStart w:id="0" w:name="_GoBack"/>
    <w:bookmarkEnd w:id="0"/>
    <w:r w:rsidR="00C46CDE">
      <w:rPr>
        <w:rFonts w:ascii="Verdana" w:hAnsi="Verdana"/>
        <w:b/>
      </w:rPr>
      <w:t xml:space="preserve"> CURITIBANOS</w:t>
    </w:r>
  </w:p>
  <w:p w:rsidR="006223D0" w:rsidRDefault="00C46CDE" w:rsidP="006223D0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GABINETE DA DIREÇÃO</w:t>
    </w:r>
  </w:p>
  <w:p w:rsidR="00194FF3" w:rsidRPr="009F5B80" w:rsidRDefault="00C46CDE" w:rsidP="00194FF3">
    <w:pPr>
      <w:pStyle w:val="Cabealho"/>
      <w:jc w:val="center"/>
      <w:rPr>
        <w:rFonts w:ascii="Verdana" w:hAnsi="Verdana"/>
        <w:sz w:val="16"/>
        <w:szCs w:val="16"/>
      </w:rPr>
    </w:pPr>
    <w:r w:rsidRPr="009F5B80">
      <w:rPr>
        <w:rFonts w:ascii="Verdana" w:hAnsi="Verdana"/>
        <w:sz w:val="16"/>
        <w:szCs w:val="16"/>
      </w:rPr>
      <w:t>RODOVIA ULISSES GABOARDI KM3 - CURITIBANOS - SC</w:t>
    </w:r>
  </w:p>
  <w:p w:rsidR="00194FF3" w:rsidRPr="009F5B80" w:rsidRDefault="00C46CDE" w:rsidP="00194FF3">
    <w:pPr>
      <w:pStyle w:val="Cabealho"/>
      <w:jc w:val="center"/>
      <w:rPr>
        <w:rFonts w:ascii="Verdana" w:hAnsi="Verdana"/>
        <w:sz w:val="16"/>
        <w:szCs w:val="16"/>
      </w:rPr>
    </w:pPr>
    <w:r w:rsidRPr="009F5B80">
      <w:rPr>
        <w:rFonts w:ascii="Verdana" w:hAnsi="Verdana"/>
        <w:sz w:val="16"/>
        <w:szCs w:val="16"/>
      </w:rPr>
      <w:t xml:space="preserve">CEP: 89520-000 – CAIXA POSTAL: </w:t>
    </w:r>
    <w:proofErr w:type="gramStart"/>
    <w:r w:rsidRPr="009F5B80">
      <w:rPr>
        <w:rFonts w:ascii="Verdana" w:hAnsi="Verdana"/>
        <w:sz w:val="16"/>
        <w:szCs w:val="16"/>
      </w:rPr>
      <w:t>101 - TELEFONE (048)</w:t>
    </w:r>
    <w:proofErr w:type="gramEnd"/>
    <w:r w:rsidRPr="009F5B80">
      <w:rPr>
        <w:rFonts w:ascii="Verdana" w:hAnsi="Verdana"/>
        <w:sz w:val="16"/>
        <w:szCs w:val="16"/>
      </w:rPr>
      <w:t xml:space="preserve"> 3721-6355</w:t>
    </w:r>
  </w:p>
  <w:p w:rsidR="006223D0" w:rsidRDefault="00C46CDE" w:rsidP="006223D0">
    <w:pPr>
      <w:pStyle w:val="Cabealho"/>
      <w:jc w:val="center"/>
      <w:rPr>
        <w:rFonts w:ascii="Verdana" w:hAnsi="Verdana"/>
        <w:sz w:val="16"/>
        <w:szCs w:val="16"/>
      </w:rPr>
    </w:pPr>
  </w:p>
  <w:p w:rsidR="00E75093" w:rsidRDefault="00C46CDE" w:rsidP="006223D0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E2" w:rsidRDefault="008570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D98"/>
    <w:multiLevelType w:val="hybridMultilevel"/>
    <w:tmpl w:val="4FE22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AC"/>
    <w:rsid w:val="004C2AEB"/>
    <w:rsid w:val="0050653F"/>
    <w:rsid w:val="00543135"/>
    <w:rsid w:val="00580646"/>
    <w:rsid w:val="006C4E39"/>
    <w:rsid w:val="00820CAC"/>
    <w:rsid w:val="008570E2"/>
    <w:rsid w:val="00C46CDE"/>
    <w:rsid w:val="00D5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Fonte"/>
    <w:basedOn w:val="Fontepargpadro"/>
    <w:uiPriority w:val="22"/>
    <w:qFormat/>
    <w:rsid w:val="00543135"/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820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CAC"/>
  </w:style>
  <w:style w:type="paragraph" w:styleId="Rodap">
    <w:name w:val="footer"/>
    <w:basedOn w:val="Normal"/>
    <w:link w:val="RodapChar"/>
    <w:uiPriority w:val="99"/>
    <w:unhideWhenUsed/>
    <w:rsid w:val="00857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Fonte"/>
    <w:basedOn w:val="Fontepargpadro"/>
    <w:uiPriority w:val="22"/>
    <w:qFormat/>
    <w:rsid w:val="00543135"/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820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CAC"/>
  </w:style>
  <w:style w:type="paragraph" w:styleId="Rodap">
    <w:name w:val="footer"/>
    <w:basedOn w:val="Normal"/>
    <w:link w:val="RodapChar"/>
    <w:uiPriority w:val="99"/>
    <w:unhideWhenUsed/>
    <w:rsid w:val="00857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Kauê Tortato Alves</dc:creator>
  <cp:lastModifiedBy>Kauê Tortato Alves</cp:lastModifiedBy>
  <cp:revision>2</cp:revision>
  <cp:lastPrinted>2016-01-20T11:43:00Z</cp:lastPrinted>
  <dcterms:created xsi:type="dcterms:W3CDTF">2016-01-20T11:35:00Z</dcterms:created>
  <dcterms:modified xsi:type="dcterms:W3CDTF">2016-01-20T11:44:00Z</dcterms:modified>
</cp:coreProperties>
</file>