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6DD61" w14:textId="77777777" w:rsidR="0016232A" w:rsidRDefault="0016232A" w:rsidP="004C456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0CBC48B" w14:textId="043FF96B" w:rsidR="00C37A32" w:rsidRDefault="00C341B8" w:rsidP="00C37A32">
      <w:pPr>
        <w:jc w:val="center"/>
        <w:rPr>
          <w:rFonts w:ascii="Times New Roman" w:hAnsi="Times New Roman" w:cs="Times New Roman"/>
          <w:b/>
        </w:rPr>
      </w:pPr>
      <w:r w:rsidRPr="00C341B8">
        <w:rPr>
          <w:rFonts w:ascii="Times New Roman" w:hAnsi="Times New Roman" w:cs="Times New Roman"/>
          <w:b/>
        </w:rPr>
        <w:t>DIVULGAÇÃO DO RESULTADO DA MONITORIA NA DISCIPLINA DE HISTOLOGIA</w:t>
      </w:r>
      <w:r>
        <w:rPr>
          <w:rFonts w:ascii="Times New Roman" w:hAnsi="Times New Roman" w:cs="Times New Roman"/>
          <w:b/>
        </w:rPr>
        <w:t xml:space="preserve"> I</w:t>
      </w:r>
    </w:p>
    <w:p w14:paraId="405CE3A3" w14:textId="77777777" w:rsidR="00C37A32" w:rsidRDefault="00C37A32" w:rsidP="005F21B1">
      <w:pPr>
        <w:jc w:val="center"/>
        <w:rPr>
          <w:rFonts w:ascii="Times New Roman" w:hAnsi="Times New Roman" w:cs="Times New Roman"/>
          <w:b/>
        </w:rPr>
      </w:pPr>
    </w:p>
    <w:p w14:paraId="4695CCAA" w14:textId="77777777" w:rsidR="00C37A32" w:rsidRPr="00C341B8" w:rsidRDefault="00C37A32" w:rsidP="005F21B1">
      <w:pPr>
        <w:jc w:val="center"/>
        <w:rPr>
          <w:rFonts w:ascii="Times New Roman" w:hAnsi="Times New Roman" w:cs="Times New Roman"/>
          <w:b/>
        </w:rPr>
      </w:pPr>
    </w:p>
    <w:p w14:paraId="448B7BA5" w14:textId="19B1E003" w:rsidR="00C341B8" w:rsidRDefault="001F2DC5" w:rsidP="00C341B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 da vaga: Remunerada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6"/>
        <w:gridCol w:w="2725"/>
        <w:gridCol w:w="2725"/>
      </w:tblGrid>
      <w:tr w:rsidR="00C341B8" w14:paraId="392AFF00" w14:textId="77777777" w:rsidTr="001F2DC5">
        <w:tc>
          <w:tcPr>
            <w:tcW w:w="3066" w:type="dxa"/>
          </w:tcPr>
          <w:p w14:paraId="36134AB9" w14:textId="77777777" w:rsidR="00C341B8" w:rsidRDefault="00C341B8" w:rsidP="001F2D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Candidatos</w:t>
            </w:r>
          </w:p>
        </w:tc>
        <w:tc>
          <w:tcPr>
            <w:tcW w:w="2725" w:type="dxa"/>
          </w:tcPr>
          <w:p w14:paraId="1D26769F" w14:textId="77777777" w:rsidR="00C341B8" w:rsidRDefault="00C341B8" w:rsidP="001F2D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2725" w:type="dxa"/>
          </w:tcPr>
          <w:p w14:paraId="67A17C50" w14:textId="77777777" w:rsidR="00C341B8" w:rsidRDefault="00C341B8" w:rsidP="001F2D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Colocação</w:t>
            </w:r>
          </w:p>
        </w:tc>
      </w:tr>
      <w:tr w:rsidR="00C341B8" w:rsidRPr="0016232A" w14:paraId="3B9DF9A9" w14:textId="77777777" w:rsidTr="001F2DC5">
        <w:tc>
          <w:tcPr>
            <w:tcW w:w="3066" w:type="dxa"/>
          </w:tcPr>
          <w:p w14:paraId="41857918" w14:textId="7F710F48" w:rsidR="00C341B8" w:rsidRPr="0016232A" w:rsidRDefault="00FF64EE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PAULO MATHEUS LOPES DE SOUZA</w:t>
            </w:r>
          </w:p>
        </w:tc>
        <w:tc>
          <w:tcPr>
            <w:tcW w:w="2725" w:type="dxa"/>
          </w:tcPr>
          <w:p w14:paraId="38835C3F" w14:textId="3E478346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725" w:type="dxa"/>
          </w:tcPr>
          <w:p w14:paraId="22769E27" w14:textId="5883D863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1</w:t>
            </w:r>
          </w:p>
        </w:tc>
      </w:tr>
      <w:tr w:rsidR="00C341B8" w:rsidRPr="0016232A" w14:paraId="1CD9FDE4" w14:textId="77777777" w:rsidTr="001F2DC5">
        <w:tc>
          <w:tcPr>
            <w:tcW w:w="3066" w:type="dxa"/>
          </w:tcPr>
          <w:p w14:paraId="367FAAC7" w14:textId="55114480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Carolina Carneiro Soares</w:t>
            </w:r>
          </w:p>
        </w:tc>
        <w:tc>
          <w:tcPr>
            <w:tcW w:w="2725" w:type="dxa"/>
          </w:tcPr>
          <w:p w14:paraId="5AC75AB9" w14:textId="127DC9FB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2725" w:type="dxa"/>
          </w:tcPr>
          <w:p w14:paraId="2CF06185" w14:textId="4C91F048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2</w:t>
            </w:r>
          </w:p>
        </w:tc>
      </w:tr>
      <w:tr w:rsidR="00C341B8" w:rsidRPr="0016232A" w14:paraId="5C74018F" w14:textId="77777777" w:rsidTr="001F2DC5">
        <w:tc>
          <w:tcPr>
            <w:tcW w:w="3066" w:type="dxa"/>
          </w:tcPr>
          <w:p w14:paraId="71EDCDBF" w14:textId="7EBA4FBD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Gabriela </w:t>
            </w:r>
            <w:proofErr w:type="spellStart"/>
            <w:r w:rsidRPr="0016232A">
              <w:rPr>
                <w:rFonts w:ascii="Times New Roman" w:hAnsi="Times New Roman" w:cs="Times New Roman"/>
              </w:rPr>
              <w:t>Piovezan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Zanin</w:t>
            </w:r>
          </w:p>
        </w:tc>
        <w:tc>
          <w:tcPr>
            <w:tcW w:w="2725" w:type="dxa"/>
          </w:tcPr>
          <w:p w14:paraId="4AFB01E3" w14:textId="647E0FC0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725" w:type="dxa"/>
          </w:tcPr>
          <w:p w14:paraId="1A8431B7" w14:textId="15BBE648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3</w:t>
            </w:r>
          </w:p>
        </w:tc>
      </w:tr>
      <w:tr w:rsidR="00C341B8" w:rsidRPr="0016232A" w14:paraId="6F36B030" w14:textId="77777777" w:rsidTr="001F2DC5">
        <w:tc>
          <w:tcPr>
            <w:tcW w:w="3066" w:type="dxa"/>
          </w:tcPr>
          <w:p w14:paraId="696CC11C" w14:textId="29A540EB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Jéssica </w:t>
            </w:r>
            <w:proofErr w:type="spellStart"/>
            <w:r w:rsidRPr="0016232A">
              <w:rPr>
                <w:rFonts w:ascii="Times New Roman" w:hAnsi="Times New Roman" w:cs="Times New Roman"/>
              </w:rPr>
              <w:t>Line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Farias de Lima</w:t>
            </w:r>
          </w:p>
        </w:tc>
        <w:tc>
          <w:tcPr>
            <w:tcW w:w="2725" w:type="dxa"/>
          </w:tcPr>
          <w:p w14:paraId="0C393A2C" w14:textId="43B84140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725" w:type="dxa"/>
          </w:tcPr>
          <w:p w14:paraId="0A796C26" w14:textId="10970BD2" w:rsidR="00C341B8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4</w:t>
            </w:r>
          </w:p>
        </w:tc>
      </w:tr>
      <w:tr w:rsidR="00C341B8" w:rsidRPr="0016232A" w14:paraId="091FC6CE" w14:textId="77777777" w:rsidTr="001F2DC5">
        <w:tc>
          <w:tcPr>
            <w:tcW w:w="3066" w:type="dxa"/>
          </w:tcPr>
          <w:p w14:paraId="20121F18" w14:textId="613C4677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Amauri </w:t>
            </w:r>
            <w:proofErr w:type="spellStart"/>
            <w:r w:rsidRPr="0016232A">
              <w:rPr>
                <w:rFonts w:ascii="Times New Roman" w:hAnsi="Times New Roman" w:cs="Times New Roman"/>
              </w:rPr>
              <w:t>Antonio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32A">
              <w:rPr>
                <w:rFonts w:ascii="Times New Roman" w:hAnsi="Times New Roman" w:cs="Times New Roman"/>
              </w:rPr>
              <w:t>Rigo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</w:tcPr>
          <w:p w14:paraId="723FA6B8" w14:textId="60682443" w:rsidR="00C341B8" w:rsidRPr="0016232A" w:rsidRDefault="001F2DC5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725" w:type="dxa"/>
          </w:tcPr>
          <w:p w14:paraId="0EEBDA3B" w14:textId="47BE8DD5" w:rsidR="00C341B8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5</w:t>
            </w:r>
          </w:p>
        </w:tc>
      </w:tr>
      <w:tr w:rsidR="00DE195F" w:rsidRPr="0016232A" w14:paraId="6E34E152" w14:textId="77777777" w:rsidTr="001F2DC5">
        <w:tc>
          <w:tcPr>
            <w:tcW w:w="3066" w:type="dxa"/>
          </w:tcPr>
          <w:p w14:paraId="75E9819F" w14:textId="74579E7A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Mateus Mello Borges</w:t>
            </w:r>
          </w:p>
        </w:tc>
        <w:tc>
          <w:tcPr>
            <w:tcW w:w="2725" w:type="dxa"/>
          </w:tcPr>
          <w:p w14:paraId="1A1E988A" w14:textId="1A775D54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725" w:type="dxa"/>
          </w:tcPr>
          <w:p w14:paraId="22CEAFA4" w14:textId="3D58E43D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DE195F" w:rsidRPr="0016232A" w14:paraId="7AF3E32C" w14:textId="77777777" w:rsidTr="001F2DC5">
        <w:tc>
          <w:tcPr>
            <w:tcW w:w="3066" w:type="dxa"/>
          </w:tcPr>
          <w:p w14:paraId="0EE38DAF" w14:textId="6067A6BA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Larissa Gomes da Luz</w:t>
            </w:r>
          </w:p>
        </w:tc>
        <w:tc>
          <w:tcPr>
            <w:tcW w:w="2725" w:type="dxa"/>
          </w:tcPr>
          <w:p w14:paraId="4ABF254D" w14:textId="70442905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725" w:type="dxa"/>
          </w:tcPr>
          <w:p w14:paraId="2206D3B1" w14:textId="21610377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Desclassificada</w:t>
            </w:r>
          </w:p>
        </w:tc>
      </w:tr>
      <w:tr w:rsidR="00DE195F" w:rsidRPr="0016232A" w14:paraId="0A2B9041" w14:textId="77777777" w:rsidTr="0055781D">
        <w:tc>
          <w:tcPr>
            <w:tcW w:w="3066" w:type="dxa"/>
          </w:tcPr>
          <w:p w14:paraId="53C1AB37" w14:textId="77777777" w:rsidR="00DE195F" w:rsidRPr="0016232A" w:rsidRDefault="00DE195F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Danielle Klein</w:t>
            </w:r>
          </w:p>
        </w:tc>
        <w:tc>
          <w:tcPr>
            <w:tcW w:w="2725" w:type="dxa"/>
          </w:tcPr>
          <w:p w14:paraId="47D246EE" w14:textId="77777777" w:rsidR="00DE195F" w:rsidRPr="0016232A" w:rsidRDefault="00DE195F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725" w:type="dxa"/>
          </w:tcPr>
          <w:p w14:paraId="68F7EC27" w14:textId="77777777" w:rsidR="00DE195F" w:rsidRPr="0016232A" w:rsidRDefault="00DE195F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Desclassificada</w:t>
            </w:r>
          </w:p>
        </w:tc>
      </w:tr>
      <w:tr w:rsidR="00DE195F" w:rsidRPr="0016232A" w14:paraId="265B4FA0" w14:textId="77777777" w:rsidTr="001F2DC5">
        <w:tc>
          <w:tcPr>
            <w:tcW w:w="3066" w:type="dxa"/>
          </w:tcPr>
          <w:p w14:paraId="70ACED73" w14:textId="180A8385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Luiz Henrique </w:t>
            </w:r>
            <w:proofErr w:type="spellStart"/>
            <w:r w:rsidRPr="0016232A">
              <w:rPr>
                <w:rFonts w:ascii="Times New Roman" w:hAnsi="Times New Roman" w:cs="Times New Roman"/>
              </w:rPr>
              <w:t>Oenning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Costa</w:t>
            </w:r>
          </w:p>
        </w:tc>
        <w:tc>
          <w:tcPr>
            <w:tcW w:w="2725" w:type="dxa"/>
          </w:tcPr>
          <w:p w14:paraId="351E4818" w14:textId="3EC3256A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  <w:tc>
          <w:tcPr>
            <w:tcW w:w="2725" w:type="dxa"/>
          </w:tcPr>
          <w:p w14:paraId="65C0892C" w14:textId="5F7F1CDC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DE195F" w:rsidRPr="0016232A" w14:paraId="7DD6F313" w14:textId="77777777" w:rsidTr="001F2DC5">
        <w:tc>
          <w:tcPr>
            <w:tcW w:w="3066" w:type="dxa"/>
          </w:tcPr>
          <w:p w14:paraId="50A2572F" w14:textId="4449B94C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Danielli Zamboni</w:t>
            </w:r>
          </w:p>
        </w:tc>
        <w:tc>
          <w:tcPr>
            <w:tcW w:w="2725" w:type="dxa"/>
          </w:tcPr>
          <w:p w14:paraId="7EF78F58" w14:textId="7BB93389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  <w:tc>
          <w:tcPr>
            <w:tcW w:w="2725" w:type="dxa"/>
          </w:tcPr>
          <w:p w14:paraId="7A432B09" w14:textId="0AFB0981" w:rsidR="00DE195F" w:rsidRPr="0016232A" w:rsidRDefault="00DE195F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</w:tr>
    </w:tbl>
    <w:p w14:paraId="7D7685A5" w14:textId="77777777" w:rsidR="005F21B1" w:rsidRDefault="005F21B1" w:rsidP="00C341B8">
      <w:pPr>
        <w:jc w:val="both"/>
        <w:rPr>
          <w:rFonts w:ascii="Times New Roman" w:hAnsi="Times New Roman" w:cs="Times New Roman"/>
          <w:b/>
        </w:rPr>
      </w:pPr>
    </w:p>
    <w:p w14:paraId="120D2A1D" w14:textId="77777777" w:rsidR="0055781D" w:rsidRPr="00C341B8" w:rsidRDefault="0055781D" w:rsidP="005578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 da vaga: Voluntário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6"/>
        <w:gridCol w:w="2725"/>
        <w:gridCol w:w="2725"/>
      </w:tblGrid>
      <w:tr w:rsidR="0055781D" w14:paraId="6313D804" w14:textId="77777777" w:rsidTr="0055781D">
        <w:tc>
          <w:tcPr>
            <w:tcW w:w="3066" w:type="dxa"/>
          </w:tcPr>
          <w:p w14:paraId="1E15477F" w14:textId="77777777" w:rsidR="0055781D" w:rsidRDefault="0055781D" w:rsidP="005578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Candidatos</w:t>
            </w:r>
          </w:p>
        </w:tc>
        <w:tc>
          <w:tcPr>
            <w:tcW w:w="2725" w:type="dxa"/>
          </w:tcPr>
          <w:p w14:paraId="31648604" w14:textId="77777777" w:rsidR="0055781D" w:rsidRDefault="0055781D" w:rsidP="005578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2725" w:type="dxa"/>
          </w:tcPr>
          <w:p w14:paraId="787607BD" w14:textId="77777777" w:rsidR="0055781D" w:rsidRDefault="0055781D" w:rsidP="005578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Colocação</w:t>
            </w:r>
          </w:p>
        </w:tc>
      </w:tr>
      <w:tr w:rsidR="00F10783" w:rsidRPr="0055781D" w14:paraId="08AB0CF1" w14:textId="77777777" w:rsidTr="0055781D">
        <w:tc>
          <w:tcPr>
            <w:tcW w:w="3066" w:type="dxa"/>
          </w:tcPr>
          <w:p w14:paraId="28CB14B9" w14:textId="187C93CD" w:rsidR="00F10783" w:rsidRPr="0016232A" w:rsidRDefault="00FF64EE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CAROLINA CARNEIRO SOARES</w:t>
            </w:r>
          </w:p>
        </w:tc>
        <w:tc>
          <w:tcPr>
            <w:tcW w:w="2725" w:type="dxa"/>
          </w:tcPr>
          <w:p w14:paraId="11E6D5ED" w14:textId="6FF48EAD" w:rsidR="00F10783" w:rsidRPr="0016232A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2725" w:type="dxa"/>
          </w:tcPr>
          <w:p w14:paraId="5FA99AF8" w14:textId="75229852" w:rsidR="00F10783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0783" w:rsidRPr="0055781D" w14:paraId="75A1F62B" w14:textId="77777777" w:rsidTr="0055781D">
        <w:tc>
          <w:tcPr>
            <w:tcW w:w="3066" w:type="dxa"/>
          </w:tcPr>
          <w:p w14:paraId="0E78788E" w14:textId="4CCD7353" w:rsidR="00F10783" w:rsidRPr="0016232A" w:rsidRDefault="00FF64EE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GABRIELA PIOVEZAN ZANIN</w:t>
            </w:r>
          </w:p>
        </w:tc>
        <w:tc>
          <w:tcPr>
            <w:tcW w:w="2725" w:type="dxa"/>
          </w:tcPr>
          <w:p w14:paraId="3EB595FC" w14:textId="7AF55986" w:rsidR="00F10783" w:rsidRPr="0016232A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725" w:type="dxa"/>
          </w:tcPr>
          <w:p w14:paraId="5747B971" w14:textId="1A8EED95" w:rsidR="00F10783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0783" w:rsidRPr="0055781D" w14:paraId="4E29703F" w14:textId="77777777" w:rsidTr="0055781D">
        <w:tc>
          <w:tcPr>
            <w:tcW w:w="3066" w:type="dxa"/>
          </w:tcPr>
          <w:p w14:paraId="64026818" w14:textId="720765EB" w:rsidR="00F10783" w:rsidRPr="0016232A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Jéssica </w:t>
            </w:r>
            <w:proofErr w:type="spellStart"/>
            <w:r w:rsidRPr="0016232A">
              <w:rPr>
                <w:rFonts w:ascii="Times New Roman" w:hAnsi="Times New Roman" w:cs="Times New Roman"/>
              </w:rPr>
              <w:t>Line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Farias de Lima</w:t>
            </w:r>
          </w:p>
        </w:tc>
        <w:tc>
          <w:tcPr>
            <w:tcW w:w="2725" w:type="dxa"/>
          </w:tcPr>
          <w:p w14:paraId="4B603E9B" w14:textId="20DDCFA0" w:rsidR="00F10783" w:rsidRPr="0016232A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725" w:type="dxa"/>
          </w:tcPr>
          <w:p w14:paraId="464E8AA3" w14:textId="5B2FD674" w:rsidR="00F10783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783" w:rsidRPr="0055781D" w14:paraId="623B0C8B" w14:textId="77777777" w:rsidTr="0055781D">
        <w:tc>
          <w:tcPr>
            <w:tcW w:w="3066" w:type="dxa"/>
          </w:tcPr>
          <w:p w14:paraId="0B53031F" w14:textId="7FA71EE1" w:rsidR="00F10783" w:rsidRPr="0055781D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Amauri </w:t>
            </w:r>
            <w:proofErr w:type="spellStart"/>
            <w:r w:rsidRPr="0016232A">
              <w:rPr>
                <w:rFonts w:ascii="Times New Roman" w:hAnsi="Times New Roman" w:cs="Times New Roman"/>
              </w:rPr>
              <w:t>Antonio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32A">
              <w:rPr>
                <w:rFonts w:ascii="Times New Roman" w:hAnsi="Times New Roman" w:cs="Times New Roman"/>
              </w:rPr>
              <w:t>Rigo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</w:tcPr>
          <w:p w14:paraId="0AAB84CC" w14:textId="654E93B6" w:rsidR="00F10783" w:rsidRPr="0055781D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725" w:type="dxa"/>
          </w:tcPr>
          <w:p w14:paraId="711232FD" w14:textId="09767614" w:rsidR="00F10783" w:rsidRPr="0055781D" w:rsidRDefault="00F10783" w:rsidP="005578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19D81793" w14:textId="77777777" w:rsidR="0055781D" w:rsidRDefault="0055781D" w:rsidP="00C341B8">
      <w:pPr>
        <w:jc w:val="both"/>
        <w:rPr>
          <w:rFonts w:ascii="Times New Roman" w:hAnsi="Times New Roman" w:cs="Times New Roman"/>
          <w:b/>
        </w:rPr>
      </w:pPr>
    </w:p>
    <w:p w14:paraId="2129DF64" w14:textId="77777777" w:rsidR="00C341B8" w:rsidRDefault="00C341B8" w:rsidP="00C341B8">
      <w:pPr>
        <w:jc w:val="both"/>
        <w:rPr>
          <w:rFonts w:ascii="Times New Roman" w:hAnsi="Times New Roman" w:cs="Times New Roman"/>
          <w:b/>
        </w:rPr>
      </w:pPr>
    </w:p>
    <w:p w14:paraId="09BEAE22" w14:textId="77777777" w:rsidR="00C37A32" w:rsidRDefault="00C37A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64CBF46" w14:textId="223FEEF3" w:rsidR="00C341B8" w:rsidRDefault="00C341B8" w:rsidP="005F21B1">
      <w:pPr>
        <w:jc w:val="center"/>
        <w:rPr>
          <w:rFonts w:ascii="Times New Roman" w:hAnsi="Times New Roman" w:cs="Times New Roman"/>
          <w:b/>
        </w:rPr>
      </w:pPr>
      <w:r w:rsidRPr="00C341B8">
        <w:rPr>
          <w:rFonts w:ascii="Times New Roman" w:hAnsi="Times New Roman" w:cs="Times New Roman"/>
          <w:b/>
        </w:rPr>
        <w:lastRenderedPageBreak/>
        <w:t>DIVULGAÇÃO DO RESULTADO DA MONITORIA NA DISCIPLINA DE HISTOLOGIA</w:t>
      </w:r>
      <w:r>
        <w:rPr>
          <w:rFonts w:ascii="Times New Roman" w:hAnsi="Times New Roman" w:cs="Times New Roman"/>
          <w:b/>
        </w:rPr>
        <w:t xml:space="preserve"> II</w:t>
      </w:r>
    </w:p>
    <w:p w14:paraId="47562DD1" w14:textId="77777777" w:rsidR="00C37A32" w:rsidRDefault="00C37A32" w:rsidP="005F21B1">
      <w:pPr>
        <w:jc w:val="center"/>
        <w:rPr>
          <w:rFonts w:ascii="Times New Roman" w:hAnsi="Times New Roman" w:cs="Times New Roman"/>
          <w:b/>
        </w:rPr>
      </w:pPr>
    </w:p>
    <w:p w14:paraId="50289805" w14:textId="77777777" w:rsidR="00C37A32" w:rsidRDefault="00C37A32" w:rsidP="005F21B1">
      <w:pPr>
        <w:jc w:val="center"/>
        <w:rPr>
          <w:rFonts w:ascii="Times New Roman" w:hAnsi="Times New Roman" w:cs="Times New Roman"/>
          <w:b/>
        </w:rPr>
      </w:pPr>
    </w:p>
    <w:p w14:paraId="2952D180" w14:textId="57EB97DF" w:rsidR="00C341B8" w:rsidRPr="00C341B8" w:rsidRDefault="00C341B8" w:rsidP="00C341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</w:t>
      </w:r>
      <w:r w:rsidR="001F2DC5">
        <w:rPr>
          <w:rFonts w:ascii="Times New Roman" w:hAnsi="Times New Roman" w:cs="Times New Roman"/>
          <w:b/>
        </w:rPr>
        <w:t xml:space="preserve"> da vaga</w:t>
      </w:r>
      <w:r>
        <w:rPr>
          <w:rFonts w:ascii="Times New Roman" w:hAnsi="Times New Roman" w:cs="Times New Roman"/>
          <w:b/>
        </w:rPr>
        <w:t>: Remunerada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6"/>
        <w:gridCol w:w="2725"/>
        <w:gridCol w:w="2725"/>
      </w:tblGrid>
      <w:tr w:rsidR="00C341B8" w14:paraId="0FB4F06C" w14:textId="77777777" w:rsidTr="001F2DC5">
        <w:tc>
          <w:tcPr>
            <w:tcW w:w="3066" w:type="dxa"/>
          </w:tcPr>
          <w:p w14:paraId="693BD2A5" w14:textId="77777777" w:rsidR="00C341B8" w:rsidRDefault="00C341B8" w:rsidP="001F2D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Candidatos</w:t>
            </w:r>
          </w:p>
        </w:tc>
        <w:tc>
          <w:tcPr>
            <w:tcW w:w="2725" w:type="dxa"/>
          </w:tcPr>
          <w:p w14:paraId="370CF828" w14:textId="77777777" w:rsidR="00C341B8" w:rsidRDefault="00C341B8" w:rsidP="001F2D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2725" w:type="dxa"/>
          </w:tcPr>
          <w:p w14:paraId="0798E5CF" w14:textId="77777777" w:rsidR="00C341B8" w:rsidRDefault="00C341B8" w:rsidP="001F2D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Colocação</w:t>
            </w:r>
          </w:p>
        </w:tc>
      </w:tr>
      <w:tr w:rsidR="00C341B8" w:rsidRPr="0016232A" w14:paraId="55B76725" w14:textId="77777777" w:rsidTr="001F2DC5">
        <w:tc>
          <w:tcPr>
            <w:tcW w:w="3066" w:type="dxa"/>
          </w:tcPr>
          <w:p w14:paraId="2B7817E2" w14:textId="0C0B0EA5" w:rsidR="00C341B8" w:rsidRPr="0016232A" w:rsidRDefault="00FF64EE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COROLINA PENTEADO MONDINI</w:t>
            </w:r>
          </w:p>
        </w:tc>
        <w:tc>
          <w:tcPr>
            <w:tcW w:w="2725" w:type="dxa"/>
          </w:tcPr>
          <w:p w14:paraId="3938F8DE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725" w:type="dxa"/>
          </w:tcPr>
          <w:p w14:paraId="59B0263A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1</w:t>
            </w:r>
          </w:p>
        </w:tc>
      </w:tr>
      <w:tr w:rsidR="00C341B8" w:rsidRPr="0016232A" w14:paraId="34CC5BE7" w14:textId="77777777" w:rsidTr="001F2DC5">
        <w:tc>
          <w:tcPr>
            <w:tcW w:w="3066" w:type="dxa"/>
          </w:tcPr>
          <w:p w14:paraId="77FCDBBE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Carolina </w:t>
            </w:r>
            <w:r w:rsidR="00374352" w:rsidRPr="0016232A">
              <w:rPr>
                <w:rFonts w:ascii="Times New Roman" w:hAnsi="Times New Roman" w:cs="Times New Roman"/>
              </w:rPr>
              <w:t xml:space="preserve"> Bernardini </w:t>
            </w:r>
            <w:proofErr w:type="spellStart"/>
            <w:r w:rsidRPr="0016232A">
              <w:rPr>
                <w:rFonts w:ascii="Times New Roman" w:hAnsi="Times New Roman" w:cs="Times New Roman"/>
              </w:rPr>
              <w:t>Milak</w:t>
            </w:r>
            <w:proofErr w:type="spellEnd"/>
          </w:p>
        </w:tc>
        <w:tc>
          <w:tcPr>
            <w:tcW w:w="2725" w:type="dxa"/>
          </w:tcPr>
          <w:p w14:paraId="3A86F80B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2725" w:type="dxa"/>
          </w:tcPr>
          <w:p w14:paraId="66E686C0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2</w:t>
            </w:r>
          </w:p>
        </w:tc>
      </w:tr>
      <w:tr w:rsidR="00C341B8" w:rsidRPr="0016232A" w14:paraId="06B81775" w14:textId="77777777" w:rsidTr="001F2DC5">
        <w:tc>
          <w:tcPr>
            <w:tcW w:w="3066" w:type="dxa"/>
          </w:tcPr>
          <w:p w14:paraId="1EEE72D4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Ramiro </w:t>
            </w:r>
            <w:proofErr w:type="spellStart"/>
            <w:r w:rsidRPr="0016232A">
              <w:rPr>
                <w:rFonts w:ascii="Times New Roman" w:hAnsi="Times New Roman" w:cs="Times New Roman"/>
              </w:rPr>
              <w:t>Monã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2725" w:type="dxa"/>
          </w:tcPr>
          <w:p w14:paraId="3CB7F48D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725" w:type="dxa"/>
          </w:tcPr>
          <w:p w14:paraId="782D8E46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3</w:t>
            </w:r>
          </w:p>
        </w:tc>
      </w:tr>
      <w:tr w:rsidR="00C341B8" w:rsidRPr="0016232A" w14:paraId="7A660C2D" w14:textId="77777777" w:rsidTr="001F2DC5">
        <w:tc>
          <w:tcPr>
            <w:tcW w:w="3066" w:type="dxa"/>
          </w:tcPr>
          <w:p w14:paraId="5F689913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Mateus Mello Borges</w:t>
            </w:r>
          </w:p>
        </w:tc>
        <w:tc>
          <w:tcPr>
            <w:tcW w:w="2725" w:type="dxa"/>
          </w:tcPr>
          <w:p w14:paraId="4AC5693C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725" w:type="dxa"/>
          </w:tcPr>
          <w:p w14:paraId="1262FBE4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4</w:t>
            </w:r>
          </w:p>
        </w:tc>
      </w:tr>
      <w:tr w:rsidR="00C341B8" w:rsidRPr="0016232A" w14:paraId="489958BC" w14:textId="77777777" w:rsidTr="001F2DC5">
        <w:tc>
          <w:tcPr>
            <w:tcW w:w="3066" w:type="dxa"/>
          </w:tcPr>
          <w:p w14:paraId="37EE1CF3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Larissa Gomes da Luz</w:t>
            </w:r>
          </w:p>
        </w:tc>
        <w:tc>
          <w:tcPr>
            <w:tcW w:w="2725" w:type="dxa"/>
          </w:tcPr>
          <w:p w14:paraId="44D960D5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725" w:type="dxa"/>
          </w:tcPr>
          <w:p w14:paraId="62649AF3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Desclassificada</w:t>
            </w:r>
          </w:p>
        </w:tc>
      </w:tr>
      <w:tr w:rsidR="00C341B8" w:rsidRPr="0016232A" w14:paraId="23343BD1" w14:textId="77777777" w:rsidTr="001F2DC5">
        <w:tc>
          <w:tcPr>
            <w:tcW w:w="3066" w:type="dxa"/>
          </w:tcPr>
          <w:p w14:paraId="3DEDF2D2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Danielle Klein</w:t>
            </w:r>
          </w:p>
        </w:tc>
        <w:tc>
          <w:tcPr>
            <w:tcW w:w="2725" w:type="dxa"/>
          </w:tcPr>
          <w:p w14:paraId="6C8949EA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25" w:type="dxa"/>
          </w:tcPr>
          <w:p w14:paraId="69E577DD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Desclassificada</w:t>
            </w:r>
          </w:p>
        </w:tc>
      </w:tr>
      <w:tr w:rsidR="00C341B8" w:rsidRPr="0016232A" w14:paraId="536582A0" w14:textId="77777777" w:rsidTr="001F2DC5">
        <w:tc>
          <w:tcPr>
            <w:tcW w:w="3066" w:type="dxa"/>
          </w:tcPr>
          <w:p w14:paraId="25E7954C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232A">
              <w:rPr>
                <w:rFonts w:ascii="Times New Roman" w:hAnsi="Times New Roman" w:cs="Times New Roman"/>
              </w:rPr>
              <w:t>Taciane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32A">
              <w:rPr>
                <w:rFonts w:ascii="Times New Roman" w:hAnsi="Times New Roman" w:cs="Times New Roman"/>
              </w:rPr>
              <w:t>Serighelli</w:t>
            </w:r>
            <w:proofErr w:type="spellEnd"/>
          </w:p>
        </w:tc>
        <w:tc>
          <w:tcPr>
            <w:tcW w:w="2725" w:type="dxa"/>
          </w:tcPr>
          <w:p w14:paraId="40574C51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  <w:tc>
          <w:tcPr>
            <w:tcW w:w="2725" w:type="dxa"/>
          </w:tcPr>
          <w:p w14:paraId="701792BE" w14:textId="77777777" w:rsidR="00C341B8" w:rsidRPr="0016232A" w:rsidRDefault="00C341B8" w:rsidP="001F2DC5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</w:tr>
    </w:tbl>
    <w:p w14:paraId="78511AD9" w14:textId="77777777" w:rsidR="00C341B8" w:rsidRDefault="00C341B8" w:rsidP="00C341B8">
      <w:pPr>
        <w:jc w:val="both"/>
        <w:rPr>
          <w:rFonts w:ascii="Times New Roman" w:hAnsi="Times New Roman" w:cs="Times New Roman"/>
          <w:b/>
        </w:rPr>
      </w:pPr>
    </w:p>
    <w:p w14:paraId="1DE0323E" w14:textId="77777777" w:rsidR="00F10783" w:rsidRDefault="00F10783" w:rsidP="00F107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 da vaga: Voluntário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F64EE" w:rsidRPr="00FF64EE" w14:paraId="0C409E27" w14:textId="77777777" w:rsidTr="00481DC0">
        <w:tc>
          <w:tcPr>
            <w:tcW w:w="8516" w:type="dxa"/>
          </w:tcPr>
          <w:p w14:paraId="1CA1F4FF" w14:textId="1703C475" w:rsidR="00FF64EE" w:rsidRPr="00FF64EE" w:rsidRDefault="00FF64EE" w:rsidP="00F10783">
            <w:pPr>
              <w:jc w:val="both"/>
              <w:rPr>
                <w:rFonts w:ascii="Times New Roman" w:hAnsi="Times New Roman" w:cs="Times New Roman"/>
              </w:rPr>
            </w:pPr>
            <w:r w:rsidRPr="00FF64EE">
              <w:rPr>
                <w:rFonts w:ascii="Times New Roman" w:hAnsi="Times New Roman" w:cs="Times New Roman"/>
              </w:rPr>
              <w:t xml:space="preserve">Não houve candidato </w:t>
            </w:r>
            <w:r>
              <w:rPr>
                <w:rFonts w:ascii="Times New Roman" w:hAnsi="Times New Roman" w:cs="Times New Roman"/>
              </w:rPr>
              <w:t>inscrito nesta modalidade</w:t>
            </w:r>
          </w:p>
        </w:tc>
      </w:tr>
    </w:tbl>
    <w:p w14:paraId="3CF43B42" w14:textId="77777777" w:rsidR="00F10783" w:rsidRPr="00C341B8" w:rsidRDefault="00F10783" w:rsidP="00F10783">
      <w:pPr>
        <w:jc w:val="both"/>
        <w:rPr>
          <w:rFonts w:ascii="Times New Roman" w:hAnsi="Times New Roman" w:cs="Times New Roman"/>
          <w:b/>
        </w:rPr>
      </w:pPr>
    </w:p>
    <w:p w14:paraId="31301D48" w14:textId="77777777" w:rsidR="00F10783" w:rsidRDefault="00F10783" w:rsidP="00C341B8">
      <w:pPr>
        <w:jc w:val="both"/>
        <w:rPr>
          <w:rFonts w:ascii="Times New Roman" w:hAnsi="Times New Roman" w:cs="Times New Roman"/>
          <w:b/>
        </w:rPr>
      </w:pPr>
    </w:p>
    <w:p w14:paraId="582FA02D" w14:textId="77777777" w:rsidR="004C456A" w:rsidRDefault="004C456A" w:rsidP="004C456A">
      <w:pPr>
        <w:jc w:val="center"/>
        <w:rPr>
          <w:rFonts w:ascii="Times New Roman" w:hAnsi="Times New Roman" w:cs="Times New Roman"/>
          <w:b/>
        </w:rPr>
      </w:pPr>
    </w:p>
    <w:p w14:paraId="525CA5EC" w14:textId="77777777" w:rsidR="00C37A32" w:rsidRDefault="00C37A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4F1616C" w14:textId="732AF742" w:rsidR="004C456A" w:rsidRDefault="004C456A" w:rsidP="004C456A">
      <w:pPr>
        <w:jc w:val="center"/>
        <w:rPr>
          <w:rFonts w:ascii="Times New Roman" w:hAnsi="Times New Roman" w:cs="Times New Roman"/>
          <w:b/>
        </w:rPr>
      </w:pPr>
      <w:r w:rsidRPr="00C341B8">
        <w:rPr>
          <w:rFonts w:ascii="Times New Roman" w:hAnsi="Times New Roman" w:cs="Times New Roman"/>
          <w:b/>
        </w:rPr>
        <w:lastRenderedPageBreak/>
        <w:t>DIVULGAÇÃO DO RESULTADO DA MONITORIA NA DISCIPLINA DE EMBRIOLOGIA E HISTOLOGIA</w:t>
      </w:r>
    </w:p>
    <w:p w14:paraId="21CDDBB2" w14:textId="77777777" w:rsidR="00DB5BE8" w:rsidRDefault="00DB5BE8" w:rsidP="004C456A">
      <w:pPr>
        <w:jc w:val="center"/>
        <w:rPr>
          <w:rFonts w:ascii="Times New Roman" w:hAnsi="Times New Roman" w:cs="Times New Roman"/>
          <w:b/>
        </w:rPr>
      </w:pPr>
    </w:p>
    <w:p w14:paraId="7171FAE7" w14:textId="77777777" w:rsidR="00DB5BE8" w:rsidRPr="00C341B8" w:rsidRDefault="00DB5BE8" w:rsidP="004C456A">
      <w:pPr>
        <w:jc w:val="center"/>
        <w:rPr>
          <w:rFonts w:ascii="Times New Roman" w:hAnsi="Times New Roman" w:cs="Times New Roman"/>
          <w:b/>
        </w:rPr>
      </w:pPr>
    </w:p>
    <w:p w14:paraId="1B335284" w14:textId="77777777" w:rsidR="004C456A" w:rsidRPr="00C341B8" w:rsidRDefault="004C456A" w:rsidP="004C45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 da vaga: Remunerada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6"/>
        <w:gridCol w:w="2725"/>
        <w:gridCol w:w="2725"/>
      </w:tblGrid>
      <w:tr w:rsidR="004C456A" w14:paraId="568DD076" w14:textId="77777777" w:rsidTr="00F10783">
        <w:tc>
          <w:tcPr>
            <w:tcW w:w="3066" w:type="dxa"/>
          </w:tcPr>
          <w:p w14:paraId="1AF1431C" w14:textId="77777777" w:rsidR="004C456A" w:rsidRDefault="004C456A" w:rsidP="00F107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Candidatos</w:t>
            </w:r>
          </w:p>
        </w:tc>
        <w:tc>
          <w:tcPr>
            <w:tcW w:w="2725" w:type="dxa"/>
          </w:tcPr>
          <w:p w14:paraId="34A842A5" w14:textId="77777777" w:rsidR="004C456A" w:rsidRDefault="004C456A" w:rsidP="00F107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2725" w:type="dxa"/>
          </w:tcPr>
          <w:p w14:paraId="361173A2" w14:textId="77777777" w:rsidR="004C456A" w:rsidRDefault="004C456A" w:rsidP="00F107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Colocação</w:t>
            </w:r>
          </w:p>
        </w:tc>
      </w:tr>
      <w:tr w:rsidR="004C456A" w:rsidRPr="0016232A" w14:paraId="13D46D4A" w14:textId="77777777" w:rsidTr="00F10783">
        <w:tc>
          <w:tcPr>
            <w:tcW w:w="3066" w:type="dxa"/>
          </w:tcPr>
          <w:p w14:paraId="745A6ADE" w14:textId="77777777" w:rsidR="004C456A" w:rsidRPr="0016232A" w:rsidRDefault="004C456A" w:rsidP="00F10783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Raul Ricardo </w:t>
            </w:r>
            <w:proofErr w:type="spellStart"/>
            <w:r w:rsidRPr="0016232A">
              <w:rPr>
                <w:rFonts w:ascii="Times New Roman" w:hAnsi="Times New Roman" w:cs="Times New Roman"/>
              </w:rPr>
              <w:t>Pessole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Fagundes</w:t>
            </w:r>
          </w:p>
        </w:tc>
        <w:tc>
          <w:tcPr>
            <w:tcW w:w="2725" w:type="dxa"/>
          </w:tcPr>
          <w:p w14:paraId="4BC2C8A6" w14:textId="77777777" w:rsidR="004C456A" w:rsidRPr="0016232A" w:rsidRDefault="004C456A" w:rsidP="00F10783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  <w:tc>
          <w:tcPr>
            <w:tcW w:w="2725" w:type="dxa"/>
          </w:tcPr>
          <w:p w14:paraId="0A9867D8" w14:textId="77777777" w:rsidR="004C456A" w:rsidRPr="0016232A" w:rsidRDefault="004C456A" w:rsidP="00F10783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Não compareceu</w:t>
            </w:r>
          </w:p>
        </w:tc>
      </w:tr>
    </w:tbl>
    <w:p w14:paraId="57715C9D" w14:textId="77777777" w:rsidR="004C456A" w:rsidRDefault="004C456A" w:rsidP="004C456A">
      <w:pPr>
        <w:jc w:val="both"/>
        <w:rPr>
          <w:rFonts w:ascii="Times New Roman" w:hAnsi="Times New Roman" w:cs="Times New Roman"/>
          <w:b/>
        </w:rPr>
      </w:pPr>
    </w:p>
    <w:p w14:paraId="32FADDBC" w14:textId="77777777" w:rsidR="004C456A" w:rsidRPr="00C341B8" w:rsidRDefault="004C456A" w:rsidP="004C45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 da vaga: Voluntário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6"/>
        <w:gridCol w:w="2725"/>
        <w:gridCol w:w="2725"/>
      </w:tblGrid>
      <w:tr w:rsidR="004C456A" w14:paraId="06E0FB9A" w14:textId="77777777" w:rsidTr="00F10783">
        <w:tc>
          <w:tcPr>
            <w:tcW w:w="3066" w:type="dxa"/>
          </w:tcPr>
          <w:p w14:paraId="5D1941F2" w14:textId="77777777" w:rsidR="004C456A" w:rsidRDefault="004C456A" w:rsidP="00F107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Candidatos</w:t>
            </w:r>
          </w:p>
        </w:tc>
        <w:tc>
          <w:tcPr>
            <w:tcW w:w="2725" w:type="dxa"/>
          </w:tcPr>
          <w:p w14:paraId="2D03DA26" w14:textId="77777777" w:rsidR="004C456A" w:rsidRDefault="004C456A" w:rsidP="00F107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2725" w:type="dxa"/>
          </w:tcPr>
          <w:p w14:paraId="07D4B99A" w14:textId="77777777" w:rsidR="004C456A" w:rsidRDefault="004C456A" w:rsidP="00F107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Colocação</w:t>
            </w:r>
          </w:p>
        </w:tc>
      </w:tr>
      <w:tr w:rsidR="00AC1766" w:rsidRPr="0016232A" w14:paraId="47990B43" w14:textId="77777777" w:rsidTr="00F10783">
        <w:tc>
          <w:tcPr>
            <w:tcW w:w="3066" w:type="dxa"/>
          </w:tcPr>
          <w:p w14:paraId="331DBC7B" w14:textId="77777777" w:rsidR="00AC1766" w:rsidRPr="0016232A" w:rsidRDefault="00AC1766" w:rsidP="00F10783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 xml:space="preserve">Henrique </w:t>
            </w:r>
            <w:proofErr w:type="spellStart"/>
            <w:r w:rsidRPr="0016232A">
              <w:rPr>
                <w:rFonts w:ascii="Times New Roman" w:hAnsi="Times New Roman" w:cs="Times New Roman"/>
              </w:rPr>
              <w:t>Kickow</w:t>
            </w:r>
            <w:proofErr w:type="spellEnd"/>
            <w:r w:rsidRPr="001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</w:tcPr>
          <w:p w14:paraId="16D49BF1" w14:textId="77777777" w:rsidR="00AC1766" w:rsidRPr="0016232A" w:rsidRDefault="00AC1766" w:rsidP="00F10783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725" w:type="dxa"/>
          </w:tcPr>
          <w:p w14:paraId="756F3D8C" w14:textId="77777777" w:rsidR="00AC1766" w:rsidRPr="0016232A" w:rsidRDefault="00AC1766" w:rsidP="00F10783">
            <w:pPr>
              <w:jc w:val="both"/>
              <w:rPr>
                <w:rFonts w:ascii="Times New Roman" w:hAnsi="Times New Roman" w:cs="Times New Roman"/>
              </w:rPr>
            </w:pPr>
            <w:r w:rsidRPr="0016232A">
              <w:rPr>
                <w:rFonts w:ascii="Times New Roman" w:hAnsi="Times New Roman" w:cs="Times New Roman"/>
              </w:rPr>
              <w:t>1</w:t>
            </w:r>
          </w:p>
        </w:tc>
      </w:tr>
      <w:tr w:rsidR="004C456A" w:rsidRPr="0055781D" w14:paraId="5E28A430" w14:textId="77777777" w:rsidTr="00F10783">
        <w:tc>
          <w:tcPr>
            <w:tcW w:w="3066" w:type="dxa"/>
          </w:tcPr>
          <w:p w14:paraId="0020EE55" w14:textId="77777777" w:rsidR="004C456A" w:rsidRPr="0055781D" w:rsidRDefault="004C456A" w:rsidP="00F10783">
            <w:pPr>
              <w:jc w:val="both"/>
              <w:rPr>
                <w:rFonts w:ascii="Times New Roman" w:hAnsi="Times New Roman" w:cs="Times New Roman"/>
              </w:rPr>
            </w:pPr>
            <w:r w:rsidRPr="0055781D">
              <w:rPr>
                <w:rFonts w:ascii="Times New Roman" w:hAnsi="Times New Roman" w:cs="Times New Roman"/>
              </w:rPr>
              <w:t xml:space="preserve">Sabrina </w:t>
            </w:r>
            <w:proofErr w:type="spellStart"/>
            <w:r w:rsidRPr="0055781D">
              <w:rPr>
                <w:rFonts w:ascii="Times New Roman" w:hAnsi="Times New Roman" w:cs="Times New Roman"/>
              </w:rPr>
              <w:t>Carvallho</w:t>
            </w:r>
            <w:proofErr w:type="spellEnd"/>
            <w:r w:rsidRPr="00557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81D">
              <w:rPr>
                <w:rFonts w:ascii="Times New Roman" w:hAnsi="Times New Roman" w:cs="Times New Roman"/>
              </w:rPr>
              <w:t>Ronsani</w:t>
            </w:r>
            <w:proofErr w:type="spellEnd"/>
          </w:p>
        </w:tc>
        <w:tc>
          <w:tcPr>
            <w:tcW w:w="2725" w:type="dxa"/>
          </w:tcPr>
          <w:p w14:paraId="0A63ECE1" w14:textId="77777777" w:rsidR="004C456A" w:rsidRPr="0055781D" w:rsidRDefault="004C456A" w:rsidP="00F10783">
            <w:pPr>
              <w:jc w:val="both"/>
              <w:rPr>
                <w:rFonts w:ascii="Times New Roman" w:hAnsi="Times New Roman" w:cs="Times New Roman"/>
              </w:rPr>
            </w:pPr>
            <w:r w:rsidRPr="0055781D">
              <w:rPr>
                <w:rFonts w:ascii="Times New Roman" w:hAnsi="Times New Roman" w:cs="Times New Roman"/>
              </w:rPr>
              <w:t>Recondução</w:t>
            </w:r>
          </w:p>
        </w:tc>
        <w:tc>
          <w:tcPr>
            <w:tcW w:w="2725" w:type="dxa"/>
          </w:tcPr>
          <w:p w14:paraId="3683177B" w14:textId="77777777" w:rsidR="004C456A" w:rsidRPr="0055781D" w:rsidRDefault="004C456A" w:rsidP="00F10783">
            <w:pPr>
              <w:jc w:val="both"/>
              <w:rPr>
                <w:rFonts w:ascii="Times New Roman" w:hAnsi="Times New Roman" w:cs="Times New Roman"/>
              </w:rPr>
            </w:pPr>
            <w:r w:rsidRPr="0055781D">
              <w:rPr>
                <w:rFonts w:ascii="Times New Roman" w:hAnsi="Times New Roman" w:cs="Times New Roman"/>
              </w:rPr>
              <w:t>Recondução</w:t>
            </w:r>
          </w:p>
        </w:tc>
      </w:tr>
    </w:tbl>
    <w:p w14:paraId="3FC43350" w14:textId="77777777" w:rsidR="004C456A" w:rsidRPr="00C341B8" w:rsidRDefault="004C456A" w:rsidP="00C341B8">
      <w:pPr>
        <w:jc w:val="both"/>
        <w:rPr>
          <w:rFonts w:ascii="Times New Roman" w:hAnsi="Times New Roman" w:cs="Times New Roman"/>
          <w:b/>
        </w:rPr>
      </w:pPr>
    </w:p>
    <w:sectPr w:rsidR="004C456A" w:rsidRPr="00C341B8" w:rsidSect="003075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B8"/>
    <w:rsid w:val="0016232A"/>
    <w:rsid w:val="001F2DC5"/>
    <w:rsid w:val="00307586"/>
    <w:rsid w:val="00374352"/>
    <w:rsid w:val="004C456A"/>
    <w:rsid w:val="0055781D"/>
    <w:rsid w:val="005F21B1"/>
    <w:rsid w:val="00AC1766"/>
    <w:rsid w:val="00B023B3"/>
    <w:rsid w:val="00C341B8"/>
    <w:rsid w:val="00C37A32"/>
    <w:rsid w:val="00DB5BE8"/>
    <w:rsid w:val="00DE195F"/>
    <w:rsid w:val="00E83358"/>
    <w:rsid w:val="00F1078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00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Francielli Cordeiro Zimermann</dc:creator>
  <cp:lastModifiedBy>Cleusa Mazuco</cp:lastModifiedBy>
  <cp:revision>2</cp:revision>
  <dcterms:created xsi:type="dcterms:W3CDTF">2013-09-10T19:03:00Z</dcterms:created>
  <dcterms:modified xsi:type="dcterms:W3CDTF">2013-09-10T19:03:00Z</dcterms:modified>
</cp:coreProperties>
</file>