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BA" w:rsidRPr="00EC064E" w:rsidRDefault="008F53BA" w:rsidP="008F53BA">
      <w:pPr>
        <w:pStyle w:val="Cabealho"/>
        <w:jc w:val="both"/>
        <w:rPr>
          <w:szCs w:val="24"/>
        </w:rPr>
      </w:pPr>
      <w:r w:rsidRPr="00EC064E">
        <w:rPr>
          <w:b/>
          <w:szCs w:val="24"/>
        </w:rPr>
        <w:t>Concurso Público para Docente</w:t>
      </w:r>
      <w:r>
        <w:rPr>
          <w:szCs w:val="24"/>
        </w:rPr>
        <w:t xml:space="preserve">: </w:t>
      </w:r>
      <w:r w:rsidRPr="00660302">
        <w:rPr>
          <w:bCs/>
          <w:szCs w:val="24"/>
        </w:rPr>
        <w:t>EDITAL Nº 008/DDP/2013</w:t>
      </w:r>
    </w:p>
    <w:p w:rsidR="008F53BA" w:rsidRPr="0021052B" w:rsidRDefault="008F53BA" w:rsidP="008F53BA">
      <w:pPr>
        <w:tabs>
          <w:tab w:val="left" w:pos="0"/>
        </w:tabs>
        <w:jc w:val="both"/>
      </w:pPr>
      <w:r w:rsidRPr="00EC064E">
        <w:rPr>
          <w:b/>
        </w:rPr>
        <w:t>Campo de conhecimento</w:t>
      </w:r>
      <w:r w:rsidRPr="00EC064E">
        <w:t xml:space="preserve">: </w:t>
      </w:r>
      <w:r w:rsidRPr="0021052B">
        <w:t>PRODUÇÃO ANIMAL</w:t>
      </w:r>
    </w:p>
    <w:p w:rsidR="008F53BA" w:rsidRPr="0003435C" w:rsidRDefault="008F53BA" w:rsidP="008F53BA">
      <w:pPr>
        <w:jc w:val="both"/>
        <w:rPr>
          <w:b/>
        </w:rPr>
      </w:pPr>
      <w:r w:rsidRPr="0003435C">
        <w:rPr>
          <w:b/>
        </w:rPr>
        <w:t xml:space="preserve">Processo: </w:t>
      </w:r>
      <w:r w:rsidRPr="0021052B">
        <w:t>23080.060595/2012-57</w:t>
      </w:r>
    </w:p>
    <w:p w:rsidR="002724A6" w:rsidRDefault="002724A6" w:rsidP="002724A6"/>
    <w:p w:rsidR="002724A6" w:rsidRDefault="00F27444" w:rsidP="002724A6">
      <w:pPr>
        <w:jc w:val="center"/>
        <w:rPr>
          <w:b/>
        </w:rPr>
      </w:pPr>
      <w:r>
        <w:rPr>
          <w:b/>
        </w:rPr>
        <w:t xml:space="preserve">RESULTADO </w:t>
      </w:r>
      <w:r w:rsidR="00F03697">
        <w:rPr>
          <w:b/>
        </w:rPr>
        <w:t>PRELIMINAR</w:t>
      </w:r>
    </w:p>
    <w:p w:rsidR="002724A6" w:rsidRPr="00F96BA6" w:rsidRDefault="002724A6" w:rsidP="002724A6"/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2006"/>
        <w:gridCol w:w="2528"/>
      </w:tblGrid>
      <w:tr w:rsidR="002724A6" w:rsidRPr="00F96BA6" w:rsidTr="007C0A2A">
        <w:trPr>
          <w:trHeight w:val="503"/>
        </w:trPr>
        <w:tc>
          <w:tcPr>
            <w:tcW w:w="4765" w:type="dxa"/>
            <w:vAlign w:val="center"/>
          </w:tcPr>
          <w:p w:rsidR="002724A6" w:rsidRPr="00F96BA6" w:rsidRDefault="002724A6" w:rsidP="007C0A2A">
            <w:pPr>
              <w:rPr>
                <w:b/>
              </w:rPr>
            </w:pPr>
            <w:r w:rsidRPr="00F96BA6">
              <w:rPr>
                <w:b/>
              </w:rPr>
              <w:t>CANDIDATO</w:t>
            </w:r>
          </w:p>
        </w:tc>
        <w:tc>
          <w:tcPr>
            <w:tcW w:w="2006" w:type="dxa"/>
            <w:vAlign w:val="center"/>
          </w:tcPr>
          <w:p w:rsidR="002724A6" w:rsidRPr="00F96BA6" w:rsidRDefault="002724A6" w:rsidP="007C0A2A">
            <w:pPr>
              <w:jc w:val="center"/>
              <w:rPr>
                <w:b/>
              </w:rPr>
            </w:pPr>
            <w:r w:rsidRPr="00F96BA6">
              <w:rPr>
                <w:b/>
              </w:rPr>
              <w:t>INSCRIÇAO</w:t>
            </w:r>
          </w:p>
        </w:tc>
        <w:tc>
          <w:tcPr>
            <w:tcW w:w="2528" w:type="dxa"/>
            <w:vAlign w:val="center"/>
          </w:tcPr>
          <w:p w:rsidR="002724A6" w:rsidRPr="00F96BA6" w:rsidRDefault="002724A6" w:rsidP="007C0A2A">
            <w:pPr>
              <w:jc w:val="center"/>
              <w:rPr>
                <w:b/>
              </w:rPr>
            </w:pPr>
            <w:r w:rsidRPr="00F96BA6">
              <w:rPr>
                <w:b/>
              </w:rPr>
              <w:t>RESULTADO</w:t>
            </w:r>
          </w:p>
        </w:tc>
      </w:tr>
      <w:tr w:rsidR="002724A6" w:rsidRPr="00F96BA6" w:rsidTr="001527B3">
        <w:trPr>
          <w:trHeight w:val="324"/>
        </w:trPr>
        <w:tc>
          <w:tcPr>
            <w:tcW w:w="4765" w:type="dxa"/>
            <w:vAlign w:val="center"/>
          </w:tcPr>
          <w:p w:rsidR="002724A6" w:rsidRPr="00E741C2" w:rsidRDefault="00113E10" w:rsidP="00F03697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CARINE LISETE GLIENKE</w:t>
            </w:r>
          </w:p>
        </w:tc>
        <w:tc>
          <w:tcPr>
            <w:tcW w:w="2006" w:type="dxa"/>
            <w:vAlign w:val="center"/>
          </w:tcPr>
          <w:p w:rsidR="002724A6" w:rsidRPr="00E741C2" w:rsidRDefault="00113E10" w:rsidP="001527B3">
            <w:pPr>
              <w:jc w:val="center"/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37400049</w:t>
            </w:r>
          </w:p>
        </w:tc>
        <w:tc>
          <w:tcPr>
            <w:tcW w:w="2528" w:type="dxa"/>
            <w:vAlign w:val="center"/>
          </w:tcPr>
          <w:p w:rsidR="002724A6" w:rsidRPr="00E741C2" w:rsidRDefault="00F52B7D" w:rsidP="001527B3">
            <w:pPr>
              <w:pStyle w:val="Ttulo1"/>
              <w:jc w:val="center"/>
              <w:rPr>
                <w:b w:val="0"/>
              </w:rPr>
            </w:pPr>
            <w:r w:rsidRPr="00E741C2">
              <w:rPr>
                <w:b w:val="0"/>
              </w:rPr>
              <w:t>1</w:t>
            </w:r>
            <w:r w:rsidRPr="00E741C2">
              <w:rPr>
                <w:b w:val="0"/>
              </w:rPr>
              <w:t>º</w:t>
            </w:r>
          </w:p>
        </w:tc>
      </w:tr>
      <w:tr w:rsidR="00C074D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C074DD" w:rsidRPr="00E741C2" w:rsidRDefault="00352B7C" w:rsidP="00F03697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REGIS LUIS MISSIO</w:t>
            </w:r>
          </w:p>
        </w:tc>
        <w:tc>
          <w:tcPr>
            <w:tcW w:w="2006" w:type="dxa"/>
            <w:vAlign w:val="center"/>
          </w:tcPr>
          <w:p w:rsidR="00C074DD" w:rsidRPr="00E741C2" w:rsidRDefault="00352B7C" w:rsidP="001527B3">
            <w:pPr>
              <w:jc w:val="center"/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37400034</w:t>
            </w:r>
          </w:p>
        </w:tc>
        <w:tc>
          <w:tcPr>
            <w:tcW w:w="2528" w:type="dxa"/>
            <w:vAlign w:val="center"/>
          </w:tcPr>
          <w:p w:rsidR="00C074DD" w:rsidRPr="00E741C2" w:rsidRDefault="00F52B7D" w:rsidP="001527B3">
            <w:pPr>
              <w:jc w:val="center"/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2</w:t>
            </w:r>
            <w:r w:rsidRPr="00E741C2">
              <w:rPr>
                <w:b/>
                <w:sz w:val="20"/>
                <w:szCs w:val="20"/>
              </w:rPr>
              <w:t>º</w:t>
            </w:r>
          </w:p>
        </w:tc>
      </w:tr>
      <w:tr w:rsidR="00123C16" w:rsidRPr="00F96BA6" w:rsidTr="001527B3">
        <w:trPr>
          <w:trHeight w:val="359"/>
        </w:trPr>
        <w:tc>
          <w:tcPr>
            <w:tcW w:w="4765" w:type="dxa"/>
            <w:vAlign w:val="center"/>
          </w:tcPr>
          <w:p w:rsidR="00123C16" w:rsidRPr="00E741C2" w:rsidRDefault="00123C16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YURI REGIS MONTANHOLI</w:t>
            </w:r>
          </w:p>
        </w:tc>
        <w:tc>
          <w:tcPr>
            <w:tcW w:w="2006" w:type="dxa"/>
            <w:vAlign w:val="center"/>
          </w:tcPr>
          <w:p w:rsidR="00123C16" w:rsidRPr="00E741C2" w:rsidRDefault="00123C16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37400013</w:t>
            </w:r>
          </w:p>
        </w:tc>
        <w:tc>
          <w:tcPr>
            <w:tcW w:w="2528" w:type="dxa"/>
            <w:vAlign w:val="center"/>
          </w:tcPr>
          <w:p w:rsidR="00123C16" w:rsidRPr="00E741C2" w:rsidRDefault="00123C16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123C16" w:rsidRPr="00F96BA6" w:rsidTr="001527B3">
        <w:trPr>
          <w:trHeight w:val="359"/>
        </w:trPr>
        <w:tc>
          <w:tcPr>
            <w:tcW w:w="4765" w:type="dxa"/>
            <w:vAlign w:val="center"/>
          </w:tcPr>
          <w:p w:rsidR="00123C16" w:rsidRPr="00E741C2" w:rsidRDefault="00123C16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GABRIEL DE OLIVEIRA RIBEIRO JUNIOR</w:t>
            </w:r>
          </w:p>
        </w:tc>
        <w:tc>
          <w:tcPr>
            <w:tcW w:w="2006" w:type="dxa"/>
            <w:vAlign w:val="center"/>
          </w:tcPr>
          <w:p w:rsidR="00123C16" w:rsidRPr="00E741C2" w:rsidRDefault="00123C16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37400028</w:t>
            </w:r>
          </w:p>
        </w:tc>
        <w:tc>
          <w:tcPr>
            <w:tcW w:w="2528" w:type="dxa"/>
            <w:vAlign w:val="center"/>
          </w:tcPr>
          <w:p w:rsidR="00123C16" w:rsidRPr="00E741C2" w:rsidRDefault="00123C16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ROSANGELA SILVEIRA BARBOSA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37400001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RAFAEL MARZALL DO AMARAL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37400009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MARCOS VINICIUS BIEHL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37400014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GIL IGNACIO LARA CANIZARES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37400020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JOÃO GABRIEL ROSSINI ALMEIDA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37400021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DEISY ANDRADE PADILHA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37400024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FERNANDA GRANZOTTO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37400031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GABRIELA CRISTINA GUZATTI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37400035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SERGIO RODRIGO FERNANDES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37400043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ODILEI ROGERIO PRADO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37400053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LUCIANE RUMPEL SEGABINAZZI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37400054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 xml:space="preserve">BARBARA CRISTIANA DOS </w:t>
            </w:r>
            <w:proofErr w:type="gramStart"/>
            <w:r w:rsidRPr="00E741C2">
              <w:rPr>
                <w:sz w:val="20"/>
                <w:szCs w:val="20"/>
              </w:rPr>
              <w:t>SANTOS BORBA</w:t>
            </w:r>
            <w:proofErr w:type="gramEnd"/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37400056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  <w:lang w:val="en-US"/>
              </w:rPr>
            </w:pPr>
            <w:r w:rsidRPr="00E741C2">
              <w:rPr>
                <w:sz w:val="20"/>
                <w:szCs w:val="20"/>
              </w:rPr>
              <w:t>JAKELINE VIEIRA ROMERO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741C2">
              <w:rPr>
                <w:sz w:val="20"/>
                <w:szCs w:val="20"/>
              </w:rPr>
              <w:t>37400058</w:t>
            </w:r>
          </w:p>
        </w:tc>
        <w:tc>
          <w:tcPr>
            <w:tcW w:w="2528" w:type="dxa"/>
            <w:vAlign w:val="center"/>
          </w:tcPr>
          <w:p w:rsidR="00A03C0D" w:rsidRPr="00E741C2" w:rsidRDefault="00A03C0D" w:rsidP="0015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REPROVADO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CINTIA RAFAELA DE LIMA COSTA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37400002</w:t>
            </w:r>
          </w:p>
        </w:tc>
        <w:tc>
          <w:tcPr>
            <w:tcW w:w="2528" w:type="dxa"/>
            <w:vAlign w:val="center"/>
          </w:tcPr>
          <w:p w:rsidR="00A03C0D" w:rsidRPr="00A03C0D" w:rsidRDefault="00A03C0D" w:rsidP="001527B3">
            <w:pPr>
              <w:jc w:val="center"/>
              <w:rPr>
                <w:sz w:val="20"/>
                <w:szCs w:val="20"/>
              </w:rPr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OTAVIO CABRAL NETO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37400003</w:t>
            </w:r>
          </w:p>
        </w:tc>
        <w:tc>
          <w:tcPr>
            <w:tcW w:w="2528" w:type="dxa"/>
            <w:vAlign w:val="center"/>
          </w:tcPr>
          <w:p w:rsidR="00A03C0D" w:rsidRDefault="00A03C0D" w:rsidP="001527B3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PAOLA MORETTI RUEDA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37400004</w:t>
            </w:r>
          </w:p>
        </w:tc>
        <w:tc>
          <w:tcPr>
            <w:tcW w:w="2528" w:type="dxa"/>
            <w:vAlign w:val="center"/>
          </w:tcPr>
          <w:p w:rsidR="00A03C0D" w:rsidRDefault="00A03C0D" w:rsidP="001527B3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POLYANA PIZZI ROTTA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37400005</w:t>
            </w:r>
          </w:p>
        </w:tc>
        <w:tc>
          <w:tcPr>
            <w:tcW w:w="2528" w:type="dxa"/>
            <w:vAlign w:val="center"/>
          </w:tcPr>
          <w:p w:rsidR="00A03C0D" w:rsidRDefault="00A03C0D" w:rsidP="001527B3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SILVANA TEIXEIRA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37400006</w:t>
            </w:r>
          </w:p>
        </w:tc>
        <w:tc>
          <w:tcPr>
            <w:tcW w:w="2528" w:type="dxa"/>
            <w:vAlign w:val="center"/>
          </w:tcPr>
          <w:p w:rsidR="00A03C0D" w:rsidRDefault="00A03C0D" w:rsidP="001527B3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RPr="00F96BA6" w:rsidTr="001527B3">
        <w:trPr>
          <w:trHeight w:val="359"/>
        </w:trPr>
        <w:tc>
          <w:tcPr>
            <w:tcW w:w="4765" w:type="dxa"/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LIZIANA MARIA RODRIGUES</w:t>
            </w:r>
          </w:p>
        </w:tc>
        <w:tc>
          <w:tcPr>
            <w:tcW w:w="2006" w:type="dxa"/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37400007</w:t>
            </w:r>
          </w:p>
        </w:tc>
        <w:tc>
          <w:tcPr>
            <w:tcW w:w="2528" w:type="dxa"/>
            <w:vAlign w:val="center"/>
          </w:tcPr>
          <w:p w:rsidR="00A03C0D" w:rsidRDefault="00A03C0D" w:rsidP="001527B3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CAROLINA DE CASTRO SANTOS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WILLIAM FLORIANI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SEVERINO CAVALCANTE DE SOUSA JÚNIOR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MAICON GAISSLER LORENA PINTO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lastRenderedPageBreak/>
              <w:t>JOABEL TONELLOTTO DOS SANTOS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RICARDO LIMA DE AZEVEDO JUNIOR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GUSTAVO FONSECA DE ALMEIDA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PATRICIA APARECIDA BASNIAK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RODRIGO DORNELES TORTORELLA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FRANCIELE DE OLIVEIRA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FELIPE ANTUNES MAGALHÃES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RAFAEL SILVA CIPRIANO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LUIZ FERNANDO COSTA E SILVA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DIEGO BARROZO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ELAINE CAROLINE CARDOSO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RAUL DIRCEU PAZDIORA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LUCIANO SOARES DE LIMA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RONALDO LUIS ERENO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IVAN CÉSAR FURMANN MOURA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ISABEL DAS NEVES OITICICA DE CARVALHO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A03C0D" w:rsidRDefault="00A03C0D" w:rsidP="00C00DF0">
            <w:pPr>
              <w:jc w:val="center"/>
              <w:rPr>
                <w:sz w:val="20"/>
                <w:szCs w:val="20"/>
              </w:rPr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DIONÉIA MAGDA EVERLING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ALEXANDRE BARBIERI PRATA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ANA CAROLINA R SANQUETTA DE PELLEGRIN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MAURÍCIO GOMES FAVORETO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  <w:lang w:val="en-US"/>
              </w:rPr>
            </w:pPr>
            <w:r w:rsidRPr="00E741C2">
              <w:rPr>
                <w:sz w:val="20"/>
                <w:szCs w:val="20"/>
                <w:lang w:val="en-US"/>
              </w:rPr>
              <w:t>PRISCILLA AYLEEN BUSTOS MAC LEAN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741C2">
              <w:rPr>
                <w:sz w:val="20"/>
                <w:szCs w:val="20"/>
                <w:lang w:val="en-US"/>
              </w:rPr>
              <w:t>37400057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THIAGO HENRIQUE NICOLA DE CARVALHO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  <w:tr w:rsidR="00A03C0D" w:rsidTr="00F03697">
        <w:trPr>
          <w:trHeight w:val="35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ALINE KELLERMANN DE FREITAS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Pr="00E741C2" w:rsidRDefault="00A03C0D" w:rsidP="00C00DF0">
            <w:pPr>
              <w:jc w:val="center"/>
              <w:rPr>
                <w:b/>
                <w:sz w:val="20"/>
                <w:szCs w:val="20"/>
              </w:rPr>
            </w:pPr>
            <w:r w:rsidRPr="00E741C2">
              <w:rPr>
                <w:sz w:val="20"/>
                <w:szCs w:val="20"/>
              </w:rPr>
              <w:t>37400060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D" w:rsidRDefault="00A03C0D" w:rsidP="00C00DF0">
            <w:pPr>
              <w:jc w:val="center"/>
            </w:pPr>
            <w:r w:rsidRPr="00A03C0D">
              <w:rPr>
                <w:sz w:val="20"/>
                <w:szCs w:val="20"/>
              </w:rPr>
              <w:t>DESISTENTE</w:t>
            </w:r>
          </w:p>
        </w:tc>
      </w:tr>
    </w:tbl>
    <w:p w:rsidR="002724A6" w:rsidRPr="00F96BA6" w:rsidRDefault="002724A6" w:rsidP="002724A6">
      <w:bookmarkStart w:id="0" w:name="_GoBack"/>
      <w:bookmarkEnd w:id="0"/>
    </w:p>
    <w:p w:rsidR="002724A6" w:rsidRPr="00F96BA6" w:rsidRDefault="002724A6" w:rsidP="002724A6">
      <w:pPr>
        <w:ind w:firstLine="708"/>
      </w:pPr>
    </w:p>
    <w:p w:rsidR="002724A6" w:rsidRPr="00F96BA6" w:rsidRDefault="002724A6" w:rsidP="002724A6">
      <w:pPr>
        <w:ind w:firstLine="708"/>
        <w:jc w:val="center"/>
      </w:pPr>
    </w:p>
    <w:p w:rsidR="002724A6" w:rsidRPr="00F96BA6" w:rsidRDefault="002724A6" w:rsidP="002724A6">
      <w:pPr>
        <w:ind w:firstLine="708"/>
        <w:jc w:val="center"/>
      </w:pPr>
    </w:p>
    <w:p w:rsidR="002724A6" w:rsidRPr="004663F2" w:rsidRDefault="002724A6" w:rsidP="00F96BA6">
      <w:pPr>
        <w:ind w:firstLine="708"/>
        <w:jc w:val="right"/>
      </w:pPr>
      <w:r w:rsidRPr="00F96BA6">
        <w:t>Curi</w:t>
      </w:r>
      <w:r w:rsidR="008944B2">
        <w:t xml:space="preserve">tibanos, </w:t>
      </w:r>
      <w:r w:rsidR="00F27444">
        <w:t>06</w:t>
      </w:r>
      <w:r w:rsidR="004663F2" w:rsidRPr="004663F2">
        <w:t xml:space="preserve"> de junho</w:t>
      </w:r>
      <w:r w:rsidR="008944B2" w:rsidRPr="004663F2">
        <w:t xml:space="preserve"> de </w:t>
      </w:r>
      <w:proofErr w:type="gramStart"/>
      <w:r w:rsidR="008944B2" w:rsidRPr="004663F2">
        <w:t>2013</w:t>
      </w:r>
      <w:proofErr w:type="gramEnd"/>
    </w:p>
    <w:p w:rsidR="00F96BA6" w:rsidRPr="004663F2" w:rsidRDefault="00F27444" w:rsidP="00F96BA6">
      <w:pPr>
        <w:ind w:firstLine="708"/>
        <w:jc w:val="right"/>
      </w:pPr>
      <w:r>
        <w:t xml:space="preserve">Horário: </w:t>
      </w:r>
      <w:proofErr w:type="gramStart"/>
      <w:r>
        <w:t>15:3</w:t>
      </w:r>
      <w:r w:rsidR="004663F2" w:rsidRPr="004663F2">
        <w:t>0</w:t>
      </w:r>
      <w:proofErr w:type="gramEnd"/>
      <w:r w:rsidR="004663F2" w:rsidRPr="004663F2">
        <w:t>hs</w:t>
      </w:r>
    </w:p>
    <w:p w:rsidR="002724A6" w:rsidRPr="00F96BA6" w:rsidRDefault="002724A6" w:rsidP="002724A6">
      <w:pPr>
        <w:ind w:firstLine="708"/>
        <w:jc w:val="center"/>
      </w:pPr>
    </w:p>
    <w:p w:rsidR="002724A6" w:rsidRPr="00F96BA6" w:rsidRDefault="002724A6" w:rsidP="002724A6">
      <w:pPr>
        <w:ind w:firstLine="708"/>
        <w:jc w:val="center"/>
      </w:pPr>
    </w:p>
    <w:p w:rsidR="002724A6" w:rsidRPr="00F96BA6" w:rsidRDefault="002724A6" w:rsidP="002724A6">
      <w:pPr>
        <w:ind w:firstLine="708"/>
        <w:jc w:val="center"/>
      </w:pPr>
    </w:p>
    <w:p w:rsidR="002724A6" w:rsidRPr="00F96BA6" w:rsidRDefault="002724A6" w:rsidP="002724A6">
      <w:pPr>
        <w:ind w:firstLine="708"/>
        <w:jc w:val="center"/>
      </w:pPr>
    </w:p>
    <w:p w:rsidR="002724A6" w:rsidRPr="00F96BA6" w:rsidRDefault="002724A6" w:rsidP="002724A6">
      <w:pPr>
        <w:ind w:firstLine="708"/>
        <w:jc w:val="center"/>
      </w:pPr>
    </w:p>
    <w:p w:rsidR="002724A6" w:rsidRPr="00F96BA6" w:rsidRDefault="00F14EC3" w:rsidP="002724A6">
      <w:pPr>
        <w:ind w:firstLine="708"/>
        <w:jc w:val="center"/>
      </w:pPr>
      <w:r w:rsidRPr="00F96BA6">
        <w:t>___________________________________</w:t>
      </w:r>
    </w:p>
    <w:p w:rsidR="002724A6" w:rsidRPr="00F96BA6" w:rsidRDefault="008F53BA" w:rsidP="002724A6">
      <w:pPr>
        <w:ind w:firstLine="708"/>
        <w:jc w:val="center"/>
      </w:pPr>
      <w:r w:rsidRPr="00C05B6E">
        <w:t>Prof.</w:t>
      </w:r>
      <w:r>
        <w:t xml:space="preserve"> Dr.</w:t>
      </w:r>
      <w:r w:rsidRPr="00C05B6E">
        <w:t xml:space="preserve"> </w:t>
      </w:r>
      <w:hyperlink r:id="rId9" w:history="1">
        <w:r w:rsidRPr="00197E2A">
          <w:t xml:space="preserve">Valério </w:t>
        </w:r>
        <w:proofErr w:type="spellStart"/>
        <w:r w:rsidRPr="00197E2A">
          <w:t>Valdetar</w:t>
        </w:r>
        <w:proofErr w:type="spellEnd"/>
        <w:r w:rsidRPr="00197E2A">
          <w:t xml:space="preserve"> Marques Portela Junior</w:t>
        </w:r>
      </w:hyperlink>
      <w:r w:rsidRPr="00F96BA6">
        <w:t xml:space="preserve"> </w:t>
      </w:r>
      <w:r w:rsidR="00F14EC3" w:rsidRPr="00F96BA6">
        <w:t>(Presidente)</w:t>
      </w:r>
    </w:p>
    <w:sectPr w:rsidR="002724A6" w:rsidRPr="00F96BA6" w:rsidSect="00F14EC3"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7" w:h="16840" w:code="9"/>
      <w:pgMar w:top="3260" w:right="1134" w:bottom="1134" w:left="1701" w:header="51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27" w:rsidRDefault="00B22527">
      <w:r>
        <w:separator/>
      </w:r>
    </w:p>
  </w:endnote>
  <w:endnote w:type="continuationSeparator" w:id="0">
    <w:p w:rsidR="00B22527" w:rsidRDefault="00B2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2" w:rsidRDefault="002B4912" w:rsidP="002278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4912" w:rsidRDefault="002B4912" w:rsidP="00227858">
    <w:pPr>
      <w:pStyle w:val="Rodap"/>
      <w:ind w:right="360"/>
    </w:pPr>
  </w:p>
  <w:p w:rsidR="00C87BD3" w:rsidRDefault="00C87BD3"/>
  <w:p w:rsidR="00C87BD3" w:rsidRDefault="00C87BD3"/>
  <w:p w:rsidR="00C87BD3" w:rsidRDefault="00C87BD3"/>
  <w:p w:rsidR="00C87BD3" w:rsidRDefault="00C87BD3"/>
  <w:p w:rsidR="00C87BD3" w:rsidRDefault="00C87BD3"/>
  <w:p w:rsidR="00C87BD3" w:rsidRDefault="00C87B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7B" w:rsidRDefault="008A417B">
    <w:pPr>
      <w:pStyle w:val="Rodap"/>
      <w:jc w:val="right"/>
    </w:pPr>
    <w:r>
      <w:t xml:space="preserve">Folha </w:t>
    </w:r>
    <w:sdt>
      <w:sdtPr>
        <w:id w:val="-23293050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</w:t>
        </w:r>
      </w:sdtContent>
    </w:sdt>
  </w:p>
  <w:p w:rsidR="008A417B" w:rsidRDefault="008A417B">
    <w:pPr>
      <w:pStyle w:val="Rodap"/>
    </w:pPr>
  </w:p>
  <w:p w:rsidR="00C87BD3" w:rsidRDefault="00C87BD3"/>
  <w:p w:rsidR="00C87BD3" w:rsidRDefault="00C87BD3"/>
  <w:p w:rsidR="00C87BD3" w:rsidRDefault="00C87BD3"/>
  <w:p w:rsidR="00C87BD3" w:rsidRDefault="00C87BD3"/>
  <w:p w:rsidR="00C87BD3" w:rsidRDefault="00C87BD3"/>
  <w:p w:rsidR="00C87BD3" w:rsidRDefault="00C87B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27" w:rsidRDefault="00B22527">
      <w:r>
        <w:separator/>
      </w:r>
    </w:p>
  </w:footnote>
  <w:footnote w:type="continuationSeparator" w:id="0">
    <w:p w:rsidR="00B22527" w:rsidRDefault="00B2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A6" w:rsidRDefault="00F96BA6" w:rsidP="00F96BA6">
    <w:pPr>
      <w:pStyle w:val="Cabealho"/>
      <w:tabs>
        <w:tab w:val="clear" w:pos="4419"/>
      </w:tabs>
      <w:jc w:val="center"/>
      <w:rPr>
        <w:rFonts w:ascii="Arial" w:hAnsi="Arial" w:cs="Arial"/>
        <w:color w:val="000000"/>
        <w:sz w:val="20"/>
      </w:rPr>
    </w:pPr>
    <w:r>
      <w:rPr>
        <w:b/>
        <w:noProof/>
      </w:rPr>
      <w:drawing>
        <wp:anchor distT="0" distB="0" distL="114300" distR="114300" simplePos="0" relativeHeight="251659776" behindDoc="0" locked="0" layoutInCell="1" allowOverlap="1" wp14:anchorId="4453E093" wp14:editId="60DB2FB5">
          <wp:simplePos x="0" y="0"/>
          <wp:positionH relativeFrom="column">
            <wp:posOffset>2559685</wp:posOffset>
          </wp:positionH>
          <wp:positionV relativeFrom="paragraph">
            <wp:posOffset>-122555</wp:posOffset>
          </wp:positionV>
          <wp:extent cx="682625" cy="728980"/>
          <wp:effectExtent l="0" t="0" r="3175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6BA6" w:rsidRPr="00B66A2E" w:rsidRDefault="00F96BA6" w:rsidP="00F96BA6">
    <w:pPr>
      <w:pStyle w:val="Cabealho"/>
      <w:tabs>
        <w:tab w:val="clear" w:pos="4419"/>
        <w:tab w:val="center" w:pos="5097"/>
        <w:tab w:val="left" w:pos="7078"/>
      </w:tabs>
      <w:jc w:val="center"/>
      <w:rPr>
        <w:b/>
        <w:sz w:val="20"/>
      </w:rPr>
    </w:pPr>
  </w:p>
  <w:p w:rsidR="00F96BA6" w:rsidRDefault="00F96BA6" w:rsidP="00F96BA6">
    <w:pPr>
      <w:pStyle w:val="Cabealho"/>
      <w:jc w:val="center"/>
      <w:rPr>
        <w:rFonts w:ascii="Verdana" w:hAnsi="Verdana"/>
        <w:sz w:val="16"/>
        <w:szCs w:val="16"/>
      </w:rPr>
    </w:pPr>
  </w:p>
  <w:p w:rsidR="00F96BA6" w:rsidRDefault="00F96BA6" w:rsidP="00F96BA6">
    <w:pPr>
      <w:pStyle w:val="Cabealho"/>
      <w:jc w:val="center"/>
      <w:rPr>
        <w:rFonts w:ascii="Verdana" w:hAnsi="Verdana"/>
        <w:sz w:val="16"/>
        <w:szCs w:val="16"/>
      </w:rPr>
    </w:pPr>
  </w:p>
  <w:p w:rsidR="00F96BA6" w:rsidRDefault="00F96BA6" w:rsidP="00F96BA6">
    <w:pPr>
      <w:pStyle w:val="Cabealho"/>
      <w:jc w:val="center"/>
      <w:rPr>
        <w:rFonts w:ascii="Verdana" w:hAnsi="Verdana"/>
        <w:sz w:val="16"/>
        <w:szCs w:val="16"/>
      </w:rPr>
    </w:pPr>
  </w:p>
  <w:p w:rsidR="00F96BA6" w:rsidRPr="00B66A2E" w:rsidRDefault="00F96BA6" w:rsidP="00F96BA6">
    <w:pPr>
      <w:pStyle w:val="Cabealho"/>
      <w:jc w:val="center"/>
      <w:rPr>
        <w:rFonts w:ascii="Verdana" w:hAnsi="Verdana"/>
        <w:sz w:val="16"/>
        <w:szCs w:val="16"/>
      </w:rPr>
    </w:pPr>
    <w:r w:rsidRPr="00B66A2E">
      <w:rPr>
        <w:rFonts w:ascii="Verdana" w:hAnsi="Verdana"/>
        <w:sz w:val="16"/>
        <w:szCs w:val="16"/>
      </w:rPr>
      <w:t>SERVIÇO PÚBLICO FEDERAL</w:t>
    </w:r>
  </w:p>
  <w:p w:rsidR="00F96BA6" w:rsidRPr="00B66A2E" w:rsidRDefault="00F96BA6" w:rsidP="00F96BA6">
    <w:pPr>
      <w:pStyle w:val="Cabealho"/>
      <w:jc w:val="center"/>
      <w:rPr>
        <w:rFonts w:ascii="Verdana" w:hAnsi="Verdana"/>
        <w:b/>
        <w:sz w:val="20"/>
      </w:rPr>
    </w:pPr>
    <w:r w:rsidRPr="00B66A2E">
      <w:rPr>
        <w:rFonts w:ascii="Verdana" w:hAnsi="Verdana"/>
        <w:b/>
        <w:sz w:val="20"/>
      </w:rPr>
      <w:t>UNIVERSIDADE FEDERAL DE SANTA CATARINA</w:t>
    </w:r>
  </w:p>
  <w:p w:rsidR="00F96BA6" w:rsidRPr="00B66A2E" w:rsidRDefault="00F96BA6" w:rsidP="00F96BA6">
    <w:pPr>
      <w:pStyle w:val="Cabealho"/>
      <w:jc w:val="center"/>
      <w:rPr>
        <w:rFonts w:ascii="Verdana" w:hAnsi="Verdana"/>
        <w:b/>
        <w:sz w:val="20"/>
      </w:rPr>
    </w:pPr>
    <w:r w:rsidRPr="00B66A2E">
      <w:rPr>
        <w:rFonts w:ascii="Verdana" w:hAnsi="Verdana"/>
        <w:b/>
        <w:sz w:val="20"/>
      </w:rPr>
      <w:t>CAMPUS DE CURITIBANOS</w:t>
    </w:r>
  </w:p>
  <w:p w:rsidR="00F96BA6" w:rsidRPr="00B66A2E" w:rsidRDefault="00F96BA6" w:rsidP="00F96BA6">
    <w:pPr>
      <w:pStyle w:val="Cabealho"/>
      <w:jc w:val="center"/>
      <w:rPr>
        <w:rFonts w:ascii="Verdana" w:hAnsi="Verdana"/>
        <w:sz w:val="16"/>
        <w:szCs w:val="16"/>
      </w:rPr>
    </w:pPr>
    <w:r w:rsidRPr="00B66A2E">
      <w:rPr>
        <w:rFonts w:ascii="Verdana" w:hAnsi="Verdana"/>
        <w:sz w:val="16"/>
        <w:szCs w:val="16"/>
      </w:rPr>
      <w:t xml:space="preserve">RODOVIA ULISSES GABOARDI KM </w:t>
    </w:r>
    <w:proofErr w:type="gramStart"/>
    <w:r w:rsidRPr="00B66A2E">
      <w:rPr>
        <w:rFonts w:ascii="Verdana" w:hAnsi="Verdana"/>
        <w:sz w:val="16"/>
        <w:szCs w:val="16"/>
      </w:rPr>
      <w:t>3</w:t>
    </w:r>
    <w:proofErr w:type="gramEnd"/>
    <w:r w:rsidRPr="00B66A2E">
      <w:rPr>
        <w:rFonts w:ascii="Verdana" w:hAnsi="Verdana"/>
        <w:sz w:val="16"/>
        <w:szCs w:val="16"/>
      </w:rPr>
      <w:t xml:space="preserve"> - CURITIBANOS - SC</w:t>
    </w:r>
  </w:p>
  <w:p w:rsidR="00F96BA6" w:rsidRPr="00B66A2E" w:rsidRDefault="00F96BA6" w:rsidP="00F96BA6">
    <w:pPr>
      <w:pStyle w:val="Cabealho"/>
      <w:jc w:val="center"/>
      <w:rPr>
        <w:rFonts w:ascii="Verdana" w:hAnsi="Verdana"/>
        <w:sz w:val="16"/>
        <w:szCs w:val="16"/>
      </w:rPr>
    </w:pPr>
    <w:r w:rsidRPr="00B66A2E">
      <w:rPr>
        <w:rFonts w:ascii="Verdana" w:hAnsi="Verdana"/>
        <w:sz w:val="16"/>
        <w:szCs w:val="16"/>
      </w:rPr>
      <w:t xml:space="preserve">CEP: 89520-000 - CAIXA POSTAL 101 - TELEFONE: (048) 3721-6355 </w:t>
    </w:r>
  </w:p>
  <w:p w:rsidR="00C87BD3" w:rsidRPr="00F96BA6" w:rsidRDefault="00C87BD3" w:rsidP="00F96B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2" w:rsidRPr="00BC6656" w:rsidRDefault="00F7696A" w:rsidP="0004380C">
    <w:pPr>
      <w:ind w:left="-6917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6B2475" wp14:editId="2C629597">
              <wp:simplePos x="0" y="0"/>
              <wp:positionH relativeFrom="column">
                <wp:posOffset>2393315</wp:posOffset>
              </wp:positionH>
              <wp:positionV relativeFrom="paragraph">
                <wp:posOffset>235585</wp:posOffset>
              </wp:positionV>
              <wp:extent cx="4573270" cy="9093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3270" cy="909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912" w:rsidRPr="003B6198" w:rsidRDefault="002B4912" w:rsidP="0004380C">
                          <w:pPr>
                            <w:pStyle w:val="Cabealho"/>
                            <w:jc w:val="both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B619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Concurso Público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para Docente</w:t>
                          </w:r>
                          <w:r w:rsidRPr="003B619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: EDITAL 120/DDPP/2011</w:t>
                          </w:r>
                        </w:p>
                        <w:p w:rsidR="002B4912" w:rsidRPr="003B6198" w:rsidRDefault="002B4912" w:rsidP="0004380C">
                          <w:pPr>
                            <w:pStyle w:val="Cabealho"/>
                            <w:jc w:val="both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B619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Campo de conhecimento</w:t>
                          </w:r>
                          <w:r w:rsidRPr="003B619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: </w:t>
                          </w:r>
                          <w:r w:rsidR="003C7A3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HISTOLOGIA E EMBRIOLOGIA</w:t>
                          </w:r>
                        </w:p>
                        <w:p w:rsidR="002B4912" w:rsidRPr="003B6198" w:rsidRDefault="002B4912" w:rsidP="0004380C">
                          <w:pPr>
                            <w:pStyle w:val="Cabealho"/>
                            <w:jc w:val="both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B619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Processo nº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23080.0429</w:t>
                          </w:r>
                          <w:r w:rsidR="003C7A3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70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/2011-</w:t>
                          </w:r>
                          <w:r w:rsidR="003C7A3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8.45pt;margin-top:18.55pt;width:360.1pt;height:71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" stroked="f">
              <v:textbox style="mso-fit-shape-to-text:t">
                <w:txbxContent>
                  <w:p w:rsidR="002B4912" w:rsidRPr="003B6198" w:rsidRDefault="002B4912" w:rsidP="0004380C">
                    <w:pPr>
                      <w:pStyle w:val="Cabealho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B619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Concurso Público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para Docente</w:t>
                    </w:r>
                    <w:r w:rsidRPr="003B6198">
                      <w:rPr>
                        <w:rFonts w:ascii="Arial" w:hAnsi="Arial" w:cs="Arial"/>
                        <w:sz w:val="22"/>
                        <w:szCs w:val="22"/>
                      </w:rPr>
                      <w:t>: EDITAL 120/DDPP/2011</w:t>
                    </w:r>
                  </w:p>
                  <w:p w:rsidR="002B4912" w:rsidRPr="003B6198" w:rsidRDefault="002B4912" w:rsidP="0004380C">
                    <w:pPr>
                      <w:pStyle w:val="Cabealho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B619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Campo de conhecimento</w:t>
                    </w:r>
                    <w:r w:rsidRPr="003B619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: </w:t>
                    </w:r>
                    <w:r w:rsidR="003C7A3C">
                      <w:rPr>
                        <w:rFonts w:ascii="Arial" w:hAnsi="Arial" w:cs="Arial"/>
                        <w:sz w:val="22"/>
                        <w:szCs w:val="22"/>
                      </w:rPr>
                      <w:t>HISTOLOGIA E EMBRIOLOGIA</w:t>
                    </w:r>
                  </w:p>
                  <w:p w:rsidR="002B4912" w:rsidRPr="003B6198" w:rsidRDefault="002B4912" w:rsidP="0004380C">
                    <w:pPr>
                      <w:pStyle w:val="Cabealho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B619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Processo nº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23080.0429</w:t>
                    </w:r>
                    <w:r w:rsidR="003C7A3C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70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/2011-</w:t>
                    </w:r>
                    <w:r w:rsidR="003C7A3C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04</w:t>
                    </w:r>
                  </w:p>
                </w:txbxContent>
              </v:textbox>
            </v:shape>
          </w:pict>
        </mc:Fallback>
      </mc:AlternateContent>
    </w:r>
    <w:r w:rsidR="002B4912" w:rsidRPr="00BC6656">
      <w:rPr>
        <w:rFonts w:ascii="Arial" w:hAnsi="Arial" w:cs="Arial"/>
        <w:color w:val="000000"/>
        <w:sz w:val="20"/>
        <w:szCs w:val="20"/>
      </w:rPr>
      <w:object w:dxaOrig="3571" w:dyaOrig="3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55pt" o:ole="" fillcolor="window">
          <v:imagedata r:id="rId1" o:title=""/>
        </v:shape>
        <o:OLEObject Type="Embed" ProgID="Word.Picture.8" ShapeID="_x0000_i1025" DrawAspect="Content" ObjectID="_1432041918" r:id="rId2"/>
      </w:object>
    </w:r>
  </w:p>
  <w:p w:rsidR="002B4912" w:rsidRPr="003B6198" w:rsidRDefault="002B4912" w:rsidP="0004380C">
    <w:pPr>
      <w:ind w:left="-6917"/>
      <w:jc w:val="center"/>
      <w:rPr>
        <w:rFonts w:ascii="Arial" w:hAnsi="Arial" w:cs="Arial"/>
        <w:b/>
        <w:sz w:val="16"/>
        <w:szCs w:val="16"/>
      </w:rPr>
    </w:pPr>
    <w:r w:rsidRPr="003B6198">
      <w:rPr>
        <w:rFonts w:ascii="Arial" w:hAnsi="Arial" w:cs="Arial"/>
        <w:b/>
        <w:sz w:val="16"/>
        <w:szCs w:val="16"/>
      </w:rPr>
      <w:t>SERVIÇO PÚBLICO FEDERAL</w:t>
    </w:r>
  </w:p>
  <w:p w:rsidR="002B4912" w:rsidRPr="003B6198" w:rsidRDefault="002B4912" w:rsidP="0004380C">
    <w:pPr>
      <w:ind w:left="-6917"/>
      <w:jc w:val="center"/>
      <w:rPr>
        <w:rFonts w:ascii="Arial" w:hAnsi="Arial" w:cs="Arial"/>
        <w:b/>
        <w:sz w:val="16"/>
        <w:szCs w:val="16"/>
      </w:rPr>
    </w:pPr>
    <w:r w:rsidRPr="003B6198">
      <w:rPr>
        <w:rFonts w:ascii="Arial" w:hAnsi="Arial" w:cs="Arial"/>
        <w:b/>
        <w:sz w:val="16"/>
        <w:szCs w:val="16"/>
      </w:rPr>
      <w:t>UNIVERSIDADE FEDERAL DE SANTA CATARINA</w:t>
    </w:r>
  </w:p>
  <w:p w:rsidR="002B4912" w:rsidRPr="00C54DD3" w:rsidRDefault="002B4912" w:rsidP="0004380C">
    <w:pPr>
      <w:ind w:left="-6917"/>
      <w:jc w:val="center"/>
      <w:rPr>
        <w:rFonts w:ascii="Arial" w:hAnsi="Arial" w:cs="Arial"/>
        <w:b/>
        <w:sz w:val="16"/>
        <w:szCs w:val="16"/>
      </w:rPr>
    </w:pPr>
    <w:proofErr w:type="gramStart"/>
    <w:r w:rsidRPr="00C54DD3">
      <w:rPr>
        <w:rFonts w:ascii="Arial" w:hAnsi="Arial" w:cs="Arial"/>
        <w:b/>
        <w:sz w:val="16"/>
        <w:szCs w:val="16"/>
      </w:rPr>
      <w:t>Campus Curitibanos</w:t>
    </w:r>
    <w:proofErr w:type="gramEnd"/>
  </w:p>
  <w:p w:rsidR="002B4912" w:rsidRDefault="002B4912">
    <w:pPr>
      <w:pStyle w:val="Cabealho"/>
    </w:pPr>
  </w:p>
  <w:p w:rsidR="002B4912" w:rsidRDefault="002B4912">
    <w:pPr>
      <w:pStyle w:val="Cabealho"/>
    </w:pPr>
  </w:p>
  <w:p w:rsidR="00C87BD3" w:rsidRDefault="00C87BD3"/>
  <w:p w:rsidR="00C87BD3" w:rsidRDefault="00C87BD3"/>
  <w:p w:rsidR="00C87BD3" w:rsidRDefault="00C87BD3"/>
  <w:p w:rsidR="00C87BD3" w:rsidRDefault="00C87BD3"/>
  <w:p w:rsidR="00C87BD3" w:rsidRDefault="00C87BD3"/>
  <w:p w:rsidR="00C87BD3" w:rsidRDefault="00C87B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D9A"/>
    <w:multiLevelType w:val="hybridMultilevel"/>
    <w:tmpl w:val="208C1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0D01"/>
    <w:multiLevelType w:val="hybridMultilevel"/>
    <w:tmpl w:val="FE9E790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E3B5435"/>
    <w:multiLevelType w:val="hybridMultilevel"/>
    <w:tmpl w:val="A0E61D84"/>
    <w:lvl w:ilvl="0" w:tplc="8FDA0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00CED"/>
    <w:multiLevelType w:val="hybridMultilevel"/>
    <w:tmpl w:val="06F4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405A94"/>
    <w:multiLevelType w:val="hybridMultilevel"/>
    <w:tmpl w:val="72A6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A2D7A"/>
    <w:multiLevelType w:val="hybridMultilevel"/>
    <w:tmpl w:val="A6CA482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3026465"/>
    <w:multiLevelType w:val="hybridMultilevel"/>
    <w:tmpl w:val="62E8B8E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FD837B9"/>
    <w:multiLevelType w:val="hybridMultilevel"/>
    <w:tmpl w:val="0AAE2E06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EF"/>
    <w:rsid w:val="0000154D"/>
    <w:rsid w:val="00010726"/>
    <w:rsid w:val="00022F21"/>
    <w:rsid w:val="00034FAF"/>
    <w:rsid w:val="0004363B"/>
    <w:rsid w:val="0004380C"/>
    <w:rsid w:val="00051BDD"/>
    <w:rsid w:val="000601BD"/>
    <w:rsid w:val="00061818"/>
    <w:rsid w:val="000618C7"/>
    <w:rsid w:val="00087973"/>
    <w:rsid w:val="00093672"/>
    <w:rsid w:val="000C5B95"/>
    <w:rsid w:val="000E7CE8"/>
    <w:rsid w:val="000F6294"/>
    <w:rsid w:val="001004DC"/>
    <w:rsid w:val="001022A5"/>
    <w:rsid w:val="0011350D"/>
    <w:rsid w:val="001138A2"/>
    <w:rsid w:val="00113E10"/>
    <w:rsid w:val="00123C16"/>
    <w:rsid w:val="00124FD3"/>
    <w:rsid w:val="00131BC1"/>
    <w:rsid w:val="001402C6"/>
    <w:rsid w:val="001475FE"/>
    <w:rsid w:val="001527B3"/>
    <w:rsid w:val="00170FA2"/>
    <w:rsid w:val="0017702E"/>
    <w:rsid w:val="001806F1"/>
    <w:rsid w:val="00187C80"/>
    <w:rsid w:val="00196A30"/>
    <w:rsid w:val="001A20AC"/>
    <w:rsid w:val="001A68FD"/>
    <w:rsid w:val="001A7244"/>
    <w:rsid w:val="001B5034"/>
    <w:rsid w:val="001B652A"/>
    <w:rsid w:val="001C5BB2"/>
    <w:rsid w:val="001D2BB0"/>
    <w:rsid w:val="001D6043"/>
    <w:rsid w:val="001E555C"/>
    <w:rsid w:val="002006DF"/>
    <w:rsid w:val="002200B0"/>
    <w:rsid w:val="00225892"/>
    <w:rsid w:val="00227858"/>
    <w:rsid w:val="00246EFC"/>
    <w:rsid w:val="002507E0"/>
    <w:rsid w:val="00256713"/>
    <w:rsid w:val="002622DB"/>
    <w:rsid w:val="00262447"/>
    <w:rsid w:val="00270395"/>
    <w:rsid w:val="002724A6"/>
    <w:rsid w:val="00282240"/>
    <w:rsid w:val="00282497"/>
    <w:rsid w:val="00292389"/>
    <w:rsid w:val="00294578"/>
    <w:rsid w:val="002A26A0"/>
    <w:rsid w:val="002A2A7A"/>
    <w:rsid w:val="002A6B06"/>
    <w:rsid w:val="002B00E1"/>
    <w:rsid w:val="002B4912"/>
    <w:rsid w:val="002C051B"/>
    <w:rsid w:val="002C26B0"/>
    <w:rsid w:val="002C3642"/>
    <w:rsid w:val="002C445F"/>
    <w:rsid w:val="002E027C"/>
    <w:rsid w:val="002E666A"/>
    <w:rsid w:val="002F5A78"/>
    <w:rsid w:val="002F6E24"/>
    <w:rsid w:val="00303B0C"/>
    <w:rsid w:val="003110CB"/>
    <w:rsid w:val="00316EFA"/>
    <w:rsid w:val="003174F8"/>
    <w:rsid w:val="0032034A"/>
    <w:rsid w:val="00321C45"/>
    <w:rsid w:val="00330409"/>
    <w:rsid w:val="00330C9A"/>
    <w:rsid w:val="00334295"/>
    <w:rsid w:val="00334A9B"/>
    <w:rsid w:val="003472FF"/>
    <w:rsid w:val="00352557"/>
    <w:rsid w:val="00352B7C"/>
    <w:rsid w:val="00355CEB"/>
    <w:rsid w:val="00364348"/>
    <w:rsid w:val="0037002F"/>
    <w:rsid w:val="00372988"/>
    <w:rsid w:val="00373125"/>
    <w:rsid w:val="003806DC"/>
    <w:rsid w:val="00394204"/>
    <w:rsid w:val="003950B0"/>
    <w:rsid w:val="0039530D"/>
    <w:rsid w:val="003A2F17"/>
    <w:rsid w:val="003A3783"/>
    <w:rsid w:val="003C0FBD"/>
    <w:rsid w:val="003C24E1"/>
    <w:rsid w:val="003C3E33"/>
    <w:rsid w:val="003C7A3C"/>
    <w:rsid w:val="003D2633"/>
    <w:rsid w:val="003D39B8"/>
    <w:rsid w:val="003E0FB9"/>
    <w:rsid w:val="003E3918"/>
    <w:rsid w:val="003E3F99"/>
    <w:rsid w:val="003F178A"/>
    <w:rsid w:val="003F46B9"/>
    <w:rsid w:val="003F5887"/>
    <w:rsid w:val="003F6442"/>
    <w:rsid w:val="0040222D"/>
    <w:rsid w:val="00403CDE"/>
    <w:rsid w:val="004119C6"/>
    <w:rsid w:val="004327DA"/>
    <w:rsid w:val="00432FF5"/>
    <w:rsid w:val="0044374F"/>
    <w:rsid w:val="00464B12"/>
    <w:rsid w:val="004663F2"/>
    <w:rsid w:val="004671FC"/>
    <w:rsid w:val="00482BBE"/>
    <w:rsid w:val="00483555"/>
    <w:rsid w:val="004A21AB"/>
    <w:rsid w:val="004B1937"/>
    <w:rsid w:val="004B399E"/>
    <w:rsid w:val="004D367D"/>
    <w:rsid w:val="004E13CE"/>
    <w:rsid w:val="004E3910"/>
    <w:rsid w:val="004F0F3F"/>
    <w:rsid w:val="004F348C"/>
    <w:rsid w:val="004F3D75"/>
    <w:rsid w:val="004F5655"/>
    <w:rsid w:val="004F6EA3"/>
    <w:rsid w:val="00503899"/>
    <w:rsid w:val="0051781D"/>
    <w:rsid w:val="00521A60"/>
    <w:rsid w:val="005610E8"/>
    <w:rsid w:val="00562748"/>
    <w:rsid w:val="00567A6E"/>
    <w:rsid w:val="00572AA8"/>
    <w:rsid w:val="00574C95"/>
    <w:rsid w:val="0058026A"/>
    <w:rsid w:val="00592311"/>
    <w:rsid w:val="00593D64"/>
    <w:rsid w:val="005A3B9C"/>
    <w:rsid w:val="005C4CC6"/>
    <w:rsid w:val="005D2511"/>
    <w:rsid w:val="005E103E"/>
    <w:rsid w:val="005E32EE"/>
    <w:rsid w:val="005E6D4A"/>
    <w:rsid w:val="005F35C4"/>
    <w:rsid w:val="006038E9"/>
    <w:rsid w:val="006202B5"/>
    <w:rsid w:val="0062096E"/>
    <w:rsid w:val="006218DB"/>
    <w:rsid w:val="00625451"/>
    <w:rsid w:val="00633E09"/>
    <w:rsid w:val="00636471"/>
    <w:rsid w:val="006433DF"/>
    <w:rsid w:val="00647680"/>
    <w:rsid w:val="00650B6B"/>
    <w:rsid w:val="006557E6"/>
    <w:rsid w:val="00667D21"/>
    <w:rsid w:val="0067580B"/>
    <w:rsid w:val="00690F62"/>
    <w:rsid w:val="00692E16"/>
    <w:rsid w:val="00693670"/>
    <w:rsid w:val="006A63CC"/>
    <w:rsid w:val="006B6BFF"/>
    <w:rsid w:val="006B7F56"/>
    <w:rsid w:val="006C1478"/>
    <w:rsid w:val="006C5D69"/>
    <w:rsid w:val="006D4EEA"/>
    <w:rsid w:val="006D506B"/>
    <w:rsid w:val="006D65CF"/>
    <w:rsid w:val="006D6D2F"/>
    <w:rsid w:val="006E5BB7"/>
    <w:rsid w:val="006E5CE2"/>
    <w:rsid w:val="006F0C23"/>
    <w:rsid w:val="006F6C18"/>
    <w:rsid w:val="00706919"/>
    <w:rsid w:val="007153AD"/>
    <w:rsid w:val="00751751"/>
    <w:rsid w:val="00757784"/>
    <w:rsid w:val="0076088A"/>
    <w:rsid w:val="00773A14"/>
    <w:rsid w:val="007B6576"/>
    <w:rsid w:val="007C04F2"/>
    <w:rsid w:val="007C0A2A"/>
    <w:rsid w:val="007C264A"/>
    <w:rsid w:val="007D2FBB"/>
    <w:rsid w:val="007E13BC"/>
    <w:rsid w:val="007E3598"/>
    <w:rsid w:val="007E6E14"/>
    <w:rsid w:val="007F71DB"/>
    <w:rsid w:val="008272B0"/>
    <w:rsid w:val="00840967"/>
    <w:rsid w:val="00847DF9"/>
    <w:rsid w:val="0085039E"/>
    <w:rsid w:val="00851AB3"/>
    <w:rsid w:val="00867EA9"/>
    <w:rsid w:val="008773D4"/>
    <w:rsid w:val="00891E40"/>
    <w:rsid w:val="00893F87"/>
    <w:rsid w:val="008944B2"/>
    <w:rsid w:val="00897ADD"/>
    <w:rsid w:val="008A1D7A"/>
    <w:rsid w:val="008A1E84"/>
    <w:rsid w:val="008A417B"/>
    <w:rsid w:val="008B4097"/>
    <w:rsid w:val="008B4C09"/>
    <w:rsid w:val="008C51F5"/>
    <w:rsid w:val="008C5A26"/>
    <w:rsid w:val="008C7F15"/>
    <w:rsid w:val="008F53BA"/>
    <w:rsid w:val="008F7845"/>
    <w:rsid w:val="008F7FA2"/>
    <w:rsid w:val="0090051D"/>
    <w:rsid w:val="00900ADE"/>
    <w:rsid w:val="00907836"/>
    <w:rsid w:val="009122BB"/>
    <w:rsid w:val="00916E84"/>
    <w:rsid w:val="00925AB3"/>
    <w:rsid w:val="00975412"/>
    <w:rsid w:val="00984217"/>
    <w:rsid w:val="0099009E"/>
    <w:rsid w:val="00991C4F"/>
    <w:rsid w:val="009A2406"/>
    <w:rsid w:val="009A55BE"/>
    <w:rsid w:val="009C206F"/>
    <w:rsid w:val="009C2184"/>
    <w:rsid w:val="009C2446"/>
    <w:rsid w:val="009D7FD4"/>
    <w:rsid w:val="009F2D25"/>
    <w:rsid w:val="009F46A1"/>
    <w:rsid w:val="009F5881"/>
    <w:rsid w:val="00A02641"/>
    <w:rsid w:val="00A03C0D"/>
    <w:rsid w:val="00A046EF"/>
    <w:rsid w:val="00A05099"/>
    <w:rsid w:val="00A056BB"/>
    <w:rsid w:val="00A07DFB"/>
    <w:rsid w:val="00A10A33"/>
    <w:rsid w:val="00A25D89"/>
    <w:rsid w:val="00A35AD3"/>
    <w:rsid w:val="00A44358"/>
    <w:rsid w:val="00A65098"/>
    <w:rsid w:val="00A6761C"/>
    <w:rsid w:val="00A93342"/>
    <w:rsid w:val="00AA3CA9"/>
    <w:rsid w:val="00AA59B0"/>
    <w:rsid w:val="00AC4A1F"/>
    <w:rsid w:val="00B07677"/>
    <w:rsid w:val="00B100C9"/>
    <w:rsid w:val="00B22527"/>
    <w:rsid w:val="00B2293D"/>
    <w:rsid w:val="00B23284"/>
    <w:rsid w:val="00B26521"/>
    <w:rsid w:val="00B2774F"/>
    <w:rsid w:val="00B376AE"/>
    <w:rsid w:val="00B4173D"/>
    <w:rsid w:val="00B55701"/>
    <w:rsid w:val="00B87881"/>
    <w:rsid w:val="00B901D7"/>
    <w:rsid w:val="00BA4318"/>
    <w:rsid w:val="00BB02AA"/>
    <w:rsid w:val="00BB7AA7"/>
    <w:rsid w:val="00BD3BC7"/>
    <w:rsid w:val="00BE2032"/>
    <w:rsid w:val="00BE6413"/>
    <w:rsid w:val="00BF09F0"/>
    <w:rsid w:val="00BF420C"/>
    <w:rsid w:val="00C0096D"/>
    <w:rsid w:val="00C074DD"/>
    <w:rsid w:val="00C22D1E"/>
    <w:rsid w:val="00C3145F"/>
    <w:rsid w:val="00C32560"/>
    <w:rsid w:val="00C6243D"/>
    <w:rsid w:val="00C76E27"/>
    <w:rsid w:val="00C830E3"/>
    <w:rsid w:val="00C84D92"/>
    <w:rsid w:val="00C87BD3"/>
    <w:rsid w:val="00C90E60"/>
    <w:rsid w:val="00CA4265"/>
    <w:rsid w:val="00CB3F6E"/>
    <w:rsid w:val="00CD0763"/>
    <w:rsid w:val="00CF6E04"/>
    <w:rsid w:val="00D0422B"/>
    <w:rsid w:val="00D070A9"/>
    <w:rsid w:val="00D10571"/>
    <w:rsid w:val="00D10AA8"/>
    <w:rsid w:val="00D32B22"/>
    <w:rsid w:val="00D33667"/>
    <w:rsid w:val="00D35E77"/>
    <w:rsid w:val="00D4202B"/>
    <w:rsid w:val="00D47250"/>
    <w:rsid w:val="00D54506"/>
    <w:rsid w:val="00D63BED"/>
    <w:rsid w:val="00D66081"/>
    <w:rsid w:val="00D90F2C"/>
    <w:rsid w:val="00D97527"/>
    <w:rsid w:val="00DB2BDD"/>
    <w:rsid w:val="00DC22C2"/>
    <w:rsid w:val="00DC6AA3"/>
    <w:rsid w:val="00DC7C20"/>
    <w:rsid w:val="00E0017B"/>
    <w:rsid w:val="00E17134"/>
    <w:rsid w:val="00E2792E"/>
    <w:rsid w:val="00E325F0"/>
    <w:rsid w:val="00E401D0"/>
    <w:rsid w:val="00E4482F"/>
    <w:rsid w:val="00E57C82"/>
    <w:rsid w:val="00E60142"/>
    <w:rsid w:val="00E729FA"/>
    <w:rsid w:val="00E741C2"/>
    <w:rsid w:val="00E7565A"/>
    <w:rsid w:val="00E8604F"/>
    <w:rsid w:val="00EA149F"/>
    <w:rsid w:val="00EA33ED"/>
    <w:rsid w:val="00EA489A"/>
    <w:rsid w:val="00EA636A"/>
    <w:rsid w:val="00EB015F"/>
    <w:rsid w:val="00EB0FC8"/>
    <w:rsid w:val="00EC14F5"/>
    <w:rsid w:val="00EC15D5"/>
    <w:rsid w:val="00EC44C7"/>
    <w:rsid w:val="00ED1A67"/>
    <w:rsid w:val="00ED22FF"/>
    <w:rsid w:val="00ED34D7"/>
    <w:rsid w:val="00EE07C0"/>
    <w:rsid w:val="00EE7E2D"/>
    <w:rsid w:val="00F03697"/>
    <w:rsid w:val="00F14EC3"/>
    <w:rsid w:val="00F17D13"/>
    <w:rsid w:val="00F27444"/>
    <w:rsid w:val="00F3285F"/>
    <w:rsid w:val="00F35804"/>
    <w:rsid w:val="00F36FA9"/>
    <w:rsid w:val="00F52B7D"/>
    <w:rsid w:val="00F6104B"/>
    <w:rsid w:val="00F6449B"/>
    <w:rsid w:val="00F750BA"/>
    <w:rsid w:val="00F7596E"/>
    <w:rsid w:val="00F7696A"/>
    <w:rsid w:val="00F81473"/>
    <w:rsid w:val="00F84EE0"/>
    <w:rsid w:val="00F90138"/>
    <w:rsid w:val="00F915A0"/>
    <w:rsid w:val="00F96BA6"/>
    <w:rsid w:val="00F9728D"/>
    <w:rsid w:val="00FA427D"/>
    <w:rsid w:val="00FB1AD6"/>
    <w:rsid w:val="00FD0F2D"/>
    <w:rsid w:val="00FE6275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D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7FD4"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9D7FD4"/>
    <w:pPr>
      <w:keepNext/>
      <w:outlineLvl w:val="1"/>
    </w:pPr>
    <w:rPr>
      <w:b/>
      <w:bCs/>
      <w:color w:val="FF0000"/>
      <w:sz w:val="20"/>
      <w:szCs w:val="20"/>
      <w:lang w:val="en-US"/>
    </w:rPr>
  </w:style>
  <w:style w:type="paragraph" w:styleId="Ttulo5">
    <w:name w:val="heading 5"/>
    <w:basedOn w:val="Normal"/>
    <w:next w:val="Normal"/>
    <w:qFormat/>
    <w:rsid w:val="004B3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B39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D7FD4"/>
    <w:pPr>
      <w:tabs>
        <w:tab w:val="center" w:pos="4419"/>
        <w:tab w:val="right" w:pos="8838"/>
      </w:tabs>
      <w:suppressAutoHyphens/>
    </w:pPr>
    <w:rPr>
      <w:szCs w:val="20"/>
    </w:rPr>
  </w:style>
  <w:style w:type="paragraph" w:styleId="Rodap">
    <w:name w:val="footer"/>
    <w:basedOn w:val="Normal"/>
    <w:link w:val="RodapChar"/>
    <w:uiPriority w:val="99"/>
    <w:rsid w:val="0022785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27858"/>
  </w:style>
  <w:style w:type="paragraph" w:styleId="Pr-formataoHTML">
    <w:name w:val="HTML Preformatted"/>
    <w:basedOn w:val="Normal"/>
    <w:link w:val="Pr-formataoHTMLChar"/>
    <w:rsid w:val="001A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Fontepargpadro"/>
    <w:rsid w:val="001A7244"/>
    <w:rPr>
      <w:color w:val="0000FF"/>
      <w:u w:val="single"/>
    </w:rPr>
  </w:style>
  <w:style w:type="character" w:customStyle="1" w:styleId="Pr-formataoHTMLChar">
    <w:name w:val="Pré-formatação HTML Char"/>
    <w:basedOn w:val="Fontepargpadro"/>
    <w:link w:val="Pr-formataoHTML"/>
    <w:rsid w:val="001A7244"/>
    <w:rPr>
      <w:rFonts w:ascii="Courier New" w:hAnsi="Courier New" w:cs="Courier New"/>
      <w:color w:val="000000"/>
      <w:lang w:val="pt-BR" w:eastAsia="pt-BR" w:bidi="ar-SA"/>
    </w:rPr>
  </w:style>
  <w:style w:type="paragraph" w:styleId="EndereoHTML">
    <w:name w:val="HTML Address"/>
    <w:basedOn w:val="Normal"/>
    <w:link w:val="EndereoHTMLChar"/>
    <w:unhideWhenUsed/>
    <w:rsid w:val="001A7244"/>
    <w:rPr>
      <w:i/>
      <w:iCs/>
    </w:rPr>
  </w:style>
  <w:style w:type="character" w:customStyle="1" w:styleId="EndereoHTMLChar">
    <w:name w:val="Endereço HTML Char"/>
    <w:basedOn w:val="Fontepargpadro"/>
    <w:link w:val="EndereoHTML"/>
    <w:rsid w:val="001A7244"/>
    <w:rPr>
      <w:i/>
      <w:iCs/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B229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2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locked/>
    <w:rsid w:val="003A3783"/>
    <w:rPr>
      <w:sz w:val="24"/>
    </w:rPr>
  </w:style>
  <w:style w:type="paragraph" w:styleId="SemEspaamento">
    <w:name w:val="No Spacing"/>
    <w:uiPriority w:val="1"/>
    <w:qFormat/>
    <w:rsid w:val="00851AB3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FA427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FA427D"/>
    <w:rPr>
      <w:sz w:val="24"/>
      <w:szCs w:val="24"/>
    </w:rPr>
  </w:style>
  <w:style w:type="character" w:customStyle="1" w:styleId="CharChar3">
    <w:name w:val="Char Char3"/>
    <w:basedOn w:val="Fontepargpadro"/>
    <w:semiHidden/>
    <w:locked/>
    <w:rsid w:val="00C22D1E"/>
    <w:rPr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semiHidden/>
    <w:rsid w:val="008A417B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417B"/>
    <w:rPr>
      <w:rFonts w:ascii="Arial" w:hAnsi="Arial"/>
      <w:sz w:val="24"/>
    </w:rPr>
  </w:style>
  <w:style w:type="character" w:styleId="Nmerodelinha">
    <w:name w:val="line number"/>
    <w:basedOn w:val="Fontepargpadro"/>
    <w:uiPriority w:val="99"/>
    <w:semiHidden/>
    <w:unhideWhenUsed/>
    <w:rsid w:val="008A4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D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7FD4"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9D7FD4"/>
    <w:pPr>
      <w:keepNext/>
      <w:outlineLvl w:val="1"/>
    </w:pPr>
    <w:rPr>
      <w:b/>
      <w:bCs/>
      <w:color w:val="FF0000"/>
      <w:sz w:val="20"/>
      <w:szCs w:val="20"/>
      <w:lang w:val="en-US"/>
    </w:rPr>
  </w:style>
  <w:style w:type="paragraph" w:styleId="Ttulo5">
    <w:name w:val="heading 5"/>
    <w:basedOn w:val="Normal"/>
    <w:next w:val="Normal"/>
    <w:qFormat/>
    <w:rsid w:val="004B3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B39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D7FD4"/>
    <w:pPr>
      <w:tabs>
        <w:tab w:val="center" w:pos="4419"/>
        <w:tab w:val="right" w:pos="8838"/>
      </w:tabs>
      <w:suppressAutoHyphens/>
    </w:pPr>
    <w:rPr>
      <w:szCs w:val="20"/>
    </w:rPr>
  </w:style>
  <w:style w:type="paragraph" w:styleId="Rodap">
    <w:name w:val="footer"/>
    <w:basedOn w:val="Normal"/>
    <w:link w:val="RodapChar"/>
    <w:uiPriority w:val="99"/>
    <w:rsid w:val="0022785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27858"/>
  </w:style>
  <w:style w:type="paragraph" w:styleId="Pr-formataoHTML">
    <w:name w:val="HTML Preformatted"/>
    <w:basedOn w:val="Normal"/>
    <w:link w:val="Pr-formataoHTMLChar"/>
    <w:rsid w:val="001A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Fontepargpadro"/>
    <w:rsid w:val="001A7244"/>
    <w:rPr>
      <w:color w:val="0000FF"/>
      <w:u w:val="single"/>
    </w:rPr>
  </w:style>
  <w:style w:type="character" w:customStyle="1" w:styleId="Pr-formataoHTMLChar">
    <w:name w:val="Pré-formatação HTML Char"/>
    <w:basedOn w:val="Fontepargpadro"/>
    <w:link w:val="Pr-formataoHTML"/>
    <w:rsid w:val="001A7244"/>
    <w:rPr>
      <w:rFonts w:ascii="Courier New" w:hAnsi="Courier New" w:cs="Courier New"/>
      <w:color w:val="000000"/>
      <w:lang w:val="pt-BR" w:eastAsia="pt-BR" w:bidi="ar-SA"/>
    </w:rPr>
  </w:style>
  <w:style w:type="paragraph" w:styleId="EndereoHTML">
    <w:name w:val="HTML Address"/>
    <w:basedOn w:val="Normal"/>
    <w:link w:val="EndereoHTMLChar"/>
    <w:unhideWhenUsed/>
    <w:rsid w:val="001A7244"/>
    <w:rPr>
      <w:i/>
      <w:iCs/>
    </w:rPr>
  </w:style>
  <w:style w:type="character" w:customStyle="1" w:styleId="EndereoHTMLChar">
    <w:name w:val="Endereço HTML Char"/>
    <w:basedOn w:val="Fontepargpadro"/>
    <w:link w:val="EndereoHTML"/>
    <w:rsid w:val="001A7244"/>
    <w:rPr>
      <w:i/>
      <w:iCs/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B229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2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locked/>
    <w:rsid w:val="003A3783"/>
    <w:rPr>
      <w:sz w:val="24"/>
    </w:rPr>
  </w:style>
  <w:style w:type="paragraph" w:styleId="SemEspaamento">
    <w:name w:val="No Spacing"/>
    <w:uiPriority w:val="1"/>
    <w:qFormat/>
    <w:rsid w:val="00851AB3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FA427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FA427D"/>
    <w:rPr>
      <w:sz w:val="24"/>
      <w:szCs w:val="24"/>
    </w:rPr>
  </w:style>
  <w:style w:type="character" w:customStyle="1" w:styleId="CharChar3">
    <w:name w:val="Char Char3"/>
    <w:basedOn w:val="Fontepargpadro"/>
    <w:semiHidden/>
    <w:locked/>
    <w:rsid w:val="00C22D1E"/>
    <w:rPr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semiHidden/>
    <w:rsid w:val="008A417B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417B"/>
    <w:rPr>
      <w:rFonts w:ascii="Arial" w:hAnsi="Arial"/>
      <w:sz w:val="24"/>
    </w:rPr>
  </w:style>
  <w:style w:type="character" w:styleId="Nmerodelinha">
    <w:name w:val="line number"/>
    <w:basedOn w:val="Fontepargpadro"/>
    <w:uiPriority w:val="99"/>
    <w:semiHidden/>
    <w:unhideWhenUsed/>
    <w:rsid w:val="008A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99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4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onSelectBinder('1795340','Val&#233;rio%20Valdetar%20Marques%20Portela%20Junior','CAMPUS%20DE%20CURITIBANOS','CAMPUS%20DE%20CURITIBANOS','DE','69699313072')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11AE-AFA5-41EE-AE59-FACC47E9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UFSC-CBS</cp:lastModifiedBy>
  <cp:revision>8</cp:revision>
  <cp:lastPrinted>2013-06-04T14:09:00Z</cp:lastPrinted>
  <dcterms:created xsi:type="dcterms:W3CDTF">2013-06-06T19:12:00Z</dcterms:created>
  <dcterms:modified xsi:type="dcterms:W3CDTF">2013-06-06T19:38:00Z</dcterms:modified>
</cp:coreProperties>
</file>